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2D6F" w14:textId="77777777" w:rsidR="00CB4EF4" w:rsidRPr="009F0735" w:rsidRDefault="00CB4EF4" w:rsidP="009C63F9">
      <w:pPr>
        <w:spacing w:before="67"/>
        <w:rPr>
          <w:b/>
          <w:bCs/>
          <w:sz w:val="20"/>
          <w:szCs w:val="20"/>
          <w:lang w:val="en-GB"/>
        </w:rPr>
      </w:pPr>
    </w:p>
    <w:p w14:paraId="68899953" w14:textId="2C1A030E" w:rsidR="00FA061B" w:rsidRDefault="006D51E2" w:rsidP="009C63F9">
      <w:pPr>
        <w:spacing w:before="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Test ta</w:t>
      </w:r>
      <w:r w:rsidRPr="00BA51C5">
        <w:rPr>
          <w:b/>
          <w:bCs/>
          <w:color w:val="000000" w:themeColor="text1"/>
          <w:sz w:val="20"/>
          <w:szCs w:val="20"/>
        </w:rPr>
        <w:t>ker</w:t>
      </w:r>
      <w:r w:rsidR="009F0735" w:rsidRPr="00BA51C5">
        <w:rPr>
          <w:b/>
          <w:bCs/>
          <w:color w:val="000000" w:themeColor="text1"/>
          <w:sz w:val="20"/>
          <w:szCs w:val="20"/>
        </w:rPr>
        <w:t>’s</w:t>
      </w:r>
      <w:r>
        <w:rPr>
          <w:b/>
          <w:bCs/>
          <w:sz w:val="20"/>
          <w:szCs w:val="20"/>
        </w:rPr>
        <w:t xml:space="preserve"> n</w:t>
      </w:r>
      <w:r w:rsidR="004F3055" w:rsidRPr="00A40310">
        <w:rPr>
          <w:b/>
          <w:bCs/>
          <w:sz w:val="20"/>
          <w:szCs w:val="20"/>
        </w:rPr>
        <w:t>ame</w:t>
      </w:r>
      <w:r w:rsidR="00B54146" w:rsidRPr="00A40310">
        <w:rPr>
          <w:b/>
          <w:bCs/>
          <w:sz w:val="20"/>
          <w:szCs w:val="20"/>
        </w:rPr>
        <w:t>:</w:t>
      </w:r>
      <w:r w:rsidR="00965FF6" w:rsidRPr="00A40310">
        <w:rPr>
          <w:rFonts w:cstheme="minorBidi" w:hint="cs"/>
          <w:b/>
          <w:bCs/>
          <w:sz w:val="20"/>
          <w:szCs w:val="20"/>
          <w:cs/>
          <w:lang w:bidi="th-TH"/>
        </w:rPr>
        <w:t xml:space="preserve"> </w:t>
      </w:r>
      <w:r w:rsidR="00965FF6" w:rsidRPr="00A40310">
        <w:rPr>
          <w:rFonts w:cstheme="minorBidi"/>
          <w:sz w:val="20"/>
          <w:szCs w:val="20"/>
          <w:lang w:val="en-GB" w:bidi="th-TH"/>
        </w:rPr>
        <w:t>…………………………………………………</w:t>
      </w:r>
      <w:r w:rsidR="008574F9" w:rsidRPr="008574F9">
        <w:rPr>
          <w:rFonts w:cstheme="minorBidi"/>
          <w:b/>
          <w:bCs/>
          <w:sz w:val="20"/>
          <w:szCs w:val="20"/>
          <w:lang w:val="en-GB" w:bidi="th-TH"/>
        </w:rPr>
        <w:t>Submission</w:t>
      </w:r>
      <w:r w:rsidR="008574F9">
        <w:rPr>
          <w:rFonts w:cstheme="minorBidi"/>
          <w:sz w:val="20"/>
          <w:szCs w:val="20"/>
          <w:lang w:val="en-GB" w:bidi="th-TH"/>
        </w:rPr>
        <w:t xml:space="preserve"> </w:t>
      </w:r>
      <w:proofErr w:type="gramStart"/>
      <w:r w:rsidR="008574F9">
        <w:rPr>
          <w:rFonts w:cstheme="minorBidi"/>
          <w:b/>
          <w:bCs/>
          <w:sz w:val="20"/>
          <w:szCs w:val="20"/>
          <w:lang w:val="en-GB" w:bidi="th-TH"/>
        </w:rPr>
        <w:t>d</w:t>
      </w:r>
      <w:r w:rsidR="005C75FB" w:rsidRPr="008574F9">
        <w:rPr>
          <w:rFonts w:cstheme="minorBidi"/>
          <w:b/>
          <w:bCs/>
          <w:sz w:val="20"/>
          <w:szCs w:val="20"/>
          <w:lang w:val="en-GB" w:bidi="th-TH"/>
        </w:rPr>
        <w:t>ate</w:t>
      </w:r>
      <w:r w:rsidR="008574F9">
        <w:rPr>
          <w:rFonts w:cstheme="minorBidi"/>
          <w:b/>
          <w:bCs/>
          <w:sz w:val="20"/>
          <w:szCs w:val="20"/>
          <w:lang w:val="en-GB" w:bidi="th-TH"/>
        </w:rPr>
        <w:t>:</w:t>
      </w:r>
      <w:r w:rsidR="00A40310" w:rsidRPr="00A40310">
        <w:rPr>
          <w:rFonts w:cstheme="minorBidi"/>
          <w:sz w:val="20"/>
          <w:szCs w:val="20"/>
          <w:lang w:val="en-GB" w:bidi="th-TH"/>
        </w:rPr>
        <w:t>…</w:t>
      </w:r>
      <w:proofErr w:type="gramEnd"/>
      <w:r w:rsidR="00A40310" w:rsidRPr="00A40310">
        <w:rPr>
          <w:rFonts w:cstheme="minorBidi"/>
          <w:sz w:val="20"/>
          <w:szCs w:val="20"/>
          <w:lang w:val="en-GB" w:bidi="th-TH"/>
        </w:rPr>
        <w:t>…</w:t>
      </w:r>
      <w:r w:rsidR="00A40310">
        <w:rPr>
          <w:sz w:val="20"/>
          <w:szCs w:val="20"/>
        </w:rPr>
        <w:t>………</w:t>
      </w:r>
      <w:r w:rsidR="00F50F1D">
        <w:rPr>
          <w:sz w:val="20"/>
          <w:szCs w:val="20"/>
        </w:rPr>
        <w:t>………………………</w:t>
      </w:r>
      <w:r w:rsidR="005C75FB">
        <w:rPr>
          <w:sz w:val="20"/>
          <w:szCs w:val="20"/>
        </w:rPr>
        <w:br/>
      </w:r>
    </w:p>
    <w:p w14:paraId="60BAF1EB" w14:textId="77777777" w:rsidR="00CB4EF4" w:rsidRPr="00A40310" w:rsidRDefault="00CB4EF4" w:rsidP="009C63F9">
      <w:pPr>
        <w:spacing w:before="67"/>
        <w:rPr>
          <w:b/>
          <w:bCs/>
          <w:sz w:val="20"/>
          <w:szCs w:val="20"/>
        </w:rPr>
      </w:pPr>
    </w:p>
    <w:p w14:paraId="06AF1702" w14:textId="61BB0582" w:rsidR="00F007D6" w:rsidRDefault="00F007D6">
      <w:pPr>
        <w:pStyle w:val="BodyText"/>
        <w:spacing w:line="20" w:lineRule="exact"/>
        <w:ind w:left="216"/>
        <w:rPr>
          <w:sz w:val="2"/>
        </w:rPr>
      </w:pPr>
    </w:p>
    <w:p w14:paraId="061257FD" w14:textId="0CE65F22" w:rsidR="00F007D6" w:rsidRDefault="000135B1">
      <w:pPr>
        <w:pStyle w:val="BodyText"/>
        <w:spacing w:before="5"/>
        <w:rPr>
          <w:sz w:val="13"/>
        </w:rPr>
      </w:pPr>
      <w:r>
        <w:rPr>
          <w:noProof/>
          <w:sz w:val="2"/>
          <w:lang w:eastAsia="ja-JP" w:bidi="th-TH"/>
        </w:rPr>
        <mc:AlternateContent>
          <mc:Choice Requires="wpg">
            <w:drawing>
              <wp:inline distT="0" distB="0" distL="0" distR="0" wp14:anchorId="7CDC5EB5" wp14:editId="6730B728">
                <wp:extent cx="6560820" cy="114300"/>
                <wp:effectExtent l="0" t="0" r="0" b="0"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820" cy="114300"/>
                          <a:chOff x="0" y="0"/>
                          <a:chExt cx="9118" cy="10"/>
                        </a:xfrm>
                      </wpg:grpSpPr>
                      <wps:wsp>
                        <wps:cNvPr id="30" name="Line 23"/>
                        <wps:cNvCnPr/>
                        <wps:spPr bwMode="auto">
                          <a:xfrm>
                            <a:off x="0" y="5"/>
                            <a:ext cx="9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DFBAF" id="Group 22" o:spid="_x0000_s1026" style="width:516.6pt;height:9pt;mso-position-horizontal-relative:char;mso-position-vertical-relative:line" coordsize="91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">
                <v:line id="Line 23" o:spid="_x0000_s1027" style="position:absolute;visibility:visible;mso-wrap-style:square" from="0,5" to="91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0B98AD0D" w14:textId="77777777" w:rsidR="00CB4EF4" w:rsidRDefault="00CB4EF4" w:rsidP="000135B1">
      <w:pPr>
        <w:pStyle w:val="BodyText"/>
        <w:spacing w:before="194" w:line="189" w:lineRule="exact"/>
        <w:ind w:firstLine="20"/>
      </w:pPr>
    </w:p>
    <w:p w14:paraId="6F195525" w14:textId="347F1D6D" w:rsidR="00F007D6" w:rsidRPr="00EA01FD" w:rsidRDefault="004F3055" w:rsidP="000135B1">
      <w:pPr>
        <w:pStyle w:val="BodyText"/>
        <w:spacing w:before="194" w:line="189" w:lineRule="exact"/>
        <w:ind w:firstLine="20"/>
      </w:pPr>
      <w:r w:rsidRPr="00EA01FD">
        <w:t xml:space="preserve">I have registered for </w:t>
      </w:r>
      <w:r w:rsidR="00EF75F0">
        <w:rPr>
          <w:rFonts w:cs="Leelawadee UI"/>
          <w:szCs w:val="24"/>
          <w:lang w:val="en-GB" w:bidi="th-TH"/>
        </w:rPr>
        <w:t xml:space="preserve">an </w:t>
      </w:r>
      <w:r w:rsidRPr="00EA01FD">
        <w:t xml:space="preserve">IELTS </w:t>
      </w:r>
      <w:r w:rsidR="00EF75F0">
        <w:t xml:space="preserve">for UKVI </w:t>
      </w:r>
      <w:r w:rsidRPr="00EA01FD">
        <w:t>exam</w:t>
      </w:r>
      <w:r w:rsidR="00EF75F0">
        <w:t xml:space="preserve"> </w:t>
      </w:r>
      <w:r w:rsidRPr="00EA01FD">
        <w:t xml:space="preserve">dated </w:t>
      </w:r>
      <w:r w:rsidR="0078091D">
        <w:t>…….</w:t>
      </w:r>
      <w:r w:rsidRPr="00EA01FD">
        <w:t>...../</w:t>
      </w:r>
      <w:r w:rsidR="0078091D">
        <w:t>…...</w:t>
      </w:r>
      <w:r w:rsidRPr="00EA01FD">
        <w:t>...</w:t>
      </w:r>
      <w:r w:rsidR="009C63F9">
        <w:t>..</w:t>
      </w:r>
      <w:r w:rsidRPr="00EA01FD">
        <w:t>./</w:t>
      </w:r>
      <w:r w:rsidR="00965FF6" w:rsidRPr="00EA01FD">
        <w:t>…</w:t>
      </w:r>
      <w:r w:rsidR="0078091D">
        <w:t>……</w:t>
      </w:r>
      <w:r w:rsidR="00965FF6" w:rsidRPr="00EA01FD">
        <w:t>.</w:t>
      </w:r>
      <w:r w:rsidRPr="00EA01FD">
        <w:t>.</w:t>
      </w:r>
      <w:r w:rsidR="001006E0">
        <w:t>.</w:t>
      </w:r>
      <w:r w:rsidR="00EF75F0">
        <w:t>with</w:t>
      </w:r>
      <w:r w:rsidR="00EF75F0">
        <w:rPr>
          <w:rFonts w:cstheme="minorBidi" w:hint="cs"/>
          <w:szCs w:val="24"/>
          <w:cs/>
          <w:lang w:bidi="th-TH"/>
        </w:rPr>
        <w:t xml:space="preserve"> </w:t>
      </w:r>
      <w:r w:rsidR="00EF75F0">
        <w:rPr>
          <w:rFonts w:cstheme="minorBidi"/>
          <w:szCs w:val="24"/>
          <w:lang w:val="en-GB" w:bidi="th-TH"/>
        </w:rPr>
        <w:t>British Council</w:t>
      </w:r>
      <w:r w:rsidRPr="00EA01FD">
        <w:t xml:space="preserve"> </w:t>
      </w:r>
      <w:r w:rsidR="00EF75F0">
        <w:t xml:space="preserve">Thailand at test </w:t>
      </w:r>
      <w:r w:rsidR="00EF75F0">
        <w:br/>
      </w:r>
      <w:r w:rsidR="000135B1">
        <w:br/>
      </w:r>
      <w:r w:rsidR="00CB4EF4">
        <w:br/>
      </w:r>
      <w:r w:rsidR="00EF75F0">
        <w:t>venue</w:t>
      </w:r>
      <w:r w:rsidR="009C63F9">
        <w:t>……</w:t>
      </w:r>
      <w:r w:rsidR="00B63911">
        <w:t>…</w:t>
      </w:r>
      <w:r w:rsidR="009C63F9">
        <w:t>……</w:t>
      </w:r>
      <w:r w:rsidR="00CD510C">
        <w:t>…</w:t>
      </w:r>
      <w:r w:rsidR="00EA72CC">
        <w:t>…</w:t>
      </w:r>
      <w:r w:rsidR="00854697">
        <w:t>……</w:t>
      </w:r>
      <w:proofErr w:type="gramStart"/>
      <w:r w:rsidR="0078091D">
        <w:t>….</w:t>
      </w:r>
      <w:r w:rsidR="00854697">
        <w:t>…</w:t>
      </w:r>
      <w:r w:rsidR="00C46EF4">
        <w:t>..</w:t>
      </w:r>
      <w:proofErr w:type="gramEnd"/>
      <w:r w:rsidR="009C63F9">
        <w:t>…</w:t>
      </w:r>
      <w:r w:rsidR="00EF75F0">
        <w:t>…</w:t>
      </w:r>
      <w:r w:rsidR="00CB4EF4">
        <w:t xml:space="preserve">….Thai </w:t>
      </w:r>
      <w:r w:rsidR="008C7078">
        <w:t>I</w:t>
      </w:r>
      <w:r w:rsidR="00CB4EF4">
        <w:t xml:space="preserve">dentification Number </w:t>
      </w:r>
      <w:r w:rsidR="008C7078">
        <w:t>/</w:t>
      </w:r>
      <w:r w:rsidR="00CB4EF4">
        <w:t xml:space="preserve"> </w:t>
      </w:r>
      <w:r w:rsidR="008C7078">
        <w:t>Passport Number…….</w:t>
      </w:r>
      <w:r w:rsidR="00EF75F0">
        <w:t>…</w:t>
      </w:r>
      <w:r w:rsidR="00C46EF4">
        <w:t>………………</w:t>
      </w:r>
      <w:r w:rsidR="0078091D">
        <w:t>……..</w:t>
      </w:r>
      <w:r w:rsidR="00C46EF4">
        <w:t>…………</w:t>
      </w:r>
      <w:r w:rsidR="00812379" w:rsidRPr="00EA01FD">
        <w:t xml:space="preserve">              </w:t>
      </w:r>
    </w:p>
    <w:p w14:paraId="59BE9D58" w14:textId="320FFCED" w:rsidR="00EA72CC" w:rsidRPr="00BA51C5" w:rsidRDefault="00812379" w:rsidP="00CD1183">
      <w:pPr>
        <w:pStyle w:val="BodyText"/>
        <w:spacing w:line="195" w:lineRule="exact"/>
        <w:ind w:firstLine="21"/>
        <w:rPr>
          <w:color w:val="000000" w:themeColor="text1"/>
          <w:w w:val="105"/>
        </w:rPr>
      </w:pPr>
      <w:r w:rsidRPr="00EA01FD">
        <w:br/>
      </w:r>
      <w:r w:rsidR="00CB4EF4">
        <w:br/>
      </w:r>
      <w:r w:rsidR="004F3055" w:rsidRPr="00EA01FD">
        <w:t>Unfortunately, I cannot attend the examination on the stated date and would like to cancel it.</w:t>
      </w:r>
      <w:r w:rsidR="00442350">
        <w:t xml:space="preserve"> </w:t>
      </w:r>
      <w:r w:rsidR="004F3055" w:rsidRPr="00EA01FD">
        <w:rPr>
          <w:w w:val="105"/>
        </w:rPr>
        <w:t xml:space="preserve">I </w:t>
      </w:r>
      <w:r w:rsidR="009F0735" w:rsidRPr="00BA51C5">
        <w:rPr>
          <w:color w:val="000000" w:themeColor="text1"/>
          <w:w w:val="105"/>
        </w:rPr>
        <w:t xml:space="preserve">wish </w:t>
      </w:r>
      <w:r w:rsidR="004F3055" w:rsidRPr="00BA51C5">
        <w:rPr>
          <w:color w:val="000000" w:themeColor="text1"/>
          <w:w w:val="105"/>
        </w:rPr>
        <w:t xml:space="preserve">to </w:t>
      </w:r>
      <w:r w:rsidR="00284DDF" w:rsidRPr="00BA51C5">
        <w:rPr>
          <w:color w:val="000000" w:themeColor="text1"/>
          <w:w w:val="105"/>
        </w:rPr>
        <w:t xml:space="preserve">receive </w:t>
      </w:r>
      <w:r w:rsidR="009F0735" w:rsidRPr="00BA51C5">
        <w:rPr>
          <w:color w:val="000000" w:themeColor="text1"/>
          <w:w w:val="105"/>
        </w:rPr>
        <w:t xml:space="preserve">a </w:t>
      </w:r>
      <w:r w:rsidR="00284DDF" w:rsidRPr="00BA51C5">
        <w:rPr>
          <w:color w:val="000000" w:themeColor="text1"/>
          <w:w w:val="105"/>
        </w:rPr>
        <w:t>refund</w:t>
      </w:r>
      <w:r w:rsidR="004F3055" w:rsidRPr="00BA51C5">
        <w:rPr>
          <w:color w:val="000000" w:themeColor="text1"/>
          <w:w w:val="105"/>
        </w:rPr>
        <w:t xml:space="preserve"> </w:t>
      </w:r>
      <w:r w:rsidR="009F0735" w:rsidRPr="00BA51C5">
        <w:rPr>
          <w:color w:val="000000" w:themeColor="text1"/>
          <w:w w:val="105"/>
        </w:rPr>
        <w:t xml:space="preserve">for the </w:t>
      </w:r>
      <w:r w:rsidR="0092422A" w:rsidRPr="00BA51C5">
        <w:rPr>
          <w:color w:val="000000" w:themeColor="text1"/>
          <w:w w:val="105"/>
        </w:rPr>
        <w:t xml:space="preserve">examination as </w:t>
      </w:r>
      <w:r w:rsidR="00AE0027" w:rsidRPr="00BA51C5">
        <w:rPr>
          <w:color w:val="000000" w:themeColor="text1"/>
          <w:w w:val="105"/>
        </w:rPr>
        <w:t>follows:</w:t>
      </w:r>
    </w:p>
    <w:p w14:paraId="0ECBC59F" w14:textId="19E9B4FC" w:rsidR="003A21BB" w:rsidRDefault="003A21BB" w:rsidP="00CD1183">
      <w:pPr>
        <w:pStyle w:val="BodyText"/>
        <w:spacing w:line="195" w:lineRule="exact"/>
        <w:ind w:firstLine="21"/>
      </w:pPr>
    </w:p>
    <w:p w14:paraId="35D0E4FD" w14:textId="77777777" w:rsidR="00CB4EF4" w:rsidRPr="00CD1183" w:rsidRDefault="00CB4EF4" w:rsidP="00CD1183">
      <w:pPr>
        <w:pStyle w:val="BodyText"/>
        <w:spacing w:line="195" w:lineRule="exact"/>
        <w:ind w:firstLine="2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984"/>
        <w:gridCol w:w="1956"/>
      </w:tblGrid>
      <w:tr w:rsidR="00F50F1D" w14:paraId="3F9E1FF3" w14:textId="77777777" w:rsidTr="00C027CE">
        <w:tc>
          <w:tcPr>
            <w:tcW w:w="4815" w:type="dxa"/>
          </w:tcPr>
          <w:p w14:paraId="28123FFB" w14:textId="2767F488" w:rsidR="00F50F1D" w:rsidRP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F50F1D">
              <w:rPr>
                <w:b/>
                <w:bCs/>
                <w:sz w:val="19"/>
                <w:szCs w:val="19"/>
              </w:rPr>
              <w:t>Registered before 1 Sep 23</w:t>
            </w:r>
          </w:p>
        </w:tc>
        <w:tc>
          <w:tcPr>
            <w:tcW w:w="1701" w:type="dxa"/>
          </w:tcPr>
          <w:p w14:paraId="5F2D5AD8" w14:textId="3BF1BA88" w:rsidR="00F50F1D" w:rsidRP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F50F1D">
              <w:rPr>
                <w:b/>
                <w:bCs/>
                <w:sz w:val="19"/>
                <w:szCs w:val="19"/>
              </w:rPr>
              <w:t>UKVI on Paper</w:t>
            </w:r>
          </w:p>
        </w:tc>
        <w:tc>
          <w:tcPr>
            <w:tcW w:w="1984" w:type="dxa"/>
          </w:tcPr>
          <w:p w14:paraId="6A03086D" w14:textId="77A741E1" w:rsidR="00F50F1D" w:rsidRP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F50F1D">
              <w:rPr>
                <w:b/>
                <w:bCs/>
                <w:sz w:val="19"/>
                <w:szCs w:val="19"/>
              </w:rPr>
              <w:t>UKVI on Computer</w:t>
            </w:r>
          </w:p>
        </w:tc>
        <w:tc>
          <w:tcPr>
            <w:tcW w:w="1956" w:type="dxa"/>
          </w:tcPr>
          <w:p w14:paraId="11673663" w14:textId="009DB595" w:rsidR="00F50F1D" w:rsidRP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F50F1D">
              <w:rPr>
                <w:b/>
                <w:bCs/>
                <w:sz w:val="19"/>
                <w:szCs w:val="19"/>
              </w:rPr>
              <w:t>Life Skills (A</w:t>
            </w:r>
            <w:proofErr w:type="gramStart"/>
            <w:r w:rsidRPr="00F50F1D">
              <w:rPr>
                <w:b/>
                <w:bCs/>
                <w:sz w:val="19"/>
                <w:szCs w:val="19"/>
              </w:rPr>
              <w:t>1</w:t>
            </w:r>
            <w:r w:rsidR="00C027CE">
              <w:rPr>
                <w:b/>
                <w:bCs/>
                <w:sz w:val="19"/>
                <w:szCs w:val="19"/>
              </w:rPr>
              <w:t>,</w:t>
            </w:r>
            <w:r w:rsidRPr="00F50F1D">
              <w:rPr>
                <w:b/>
                <w:bCs/>
                <w:sz w:val="19"/>
                <w:szCs w:val="19"/>
              </w:rPr>
              <w:t>B</w:t>
            </w:r>
            <w:proofErr w:type="gramEnd"/>
            <w:r w:rsidRPr="00F50F1D">
              <w:rPr>
                <w:b/>
                <w:bCs/>
                <w:sz w:val="19"/>
                <w:szCs w:val="19"/>
              </w:rPr>
              <w:t>1)</w:t>
            </w:r>
          </w:p>
        </w:tc>
      </w:tr>
      <w:tr w:rsidR="00F50F1D" w14:paraId="761FF505" w14:textId="77777777" w:rsidTr="00C027CE">
        <w:tc>
          <w:tcPr>
            <w:tcW w:w="4815" w:type="dxa"/>
          </w:tcPr>
          <w:p w14:paraId="50B9BB17" w14:textId="269A13F4" w:rsidR="00F50F1D" w:rsidRPr="00CB4EF4" w:rsidRDefault="00C027CE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More than </w:t>
            </w:r>
            <w:r w:rsidR="00F50F1D" w:rsidRPr="00CB4EF4">
              <w:rPr>
                <w:sz w:val="19"/>
                <w:szCs w:val="19"/>
              </w:rPr>
              <w:t>14 days: Receive 75% refund</w:t>
            </w:r>
          </w:p>
        </w:tc>
        <w:tc>
          <w:tcPr>
            <w:tcW w:w="1701" w:type="dxa"/>
          </w:tcPr>
          <w:p w14:paraId="004B423E" w14:textId="48528B3F" w:rsid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CA2C9B" wp14:editId="27C7DEC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3810</wp:posOffset>
                      </wp:positionV>
                      <wp:extent cx="129540" cy="121920"/>
                      <wp:effectExtent l="0" t="0" r="22860" b="1143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7B5E5" id="Oval 40" o:spid="_x0000_s1026" style="position:absolute;margin-left:4.85pt;margin-top:.3pt;width:10.2pt;height:9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Pr="00F50F1D">
              <w:rPr>
                <w:sz w:val="19"/>
                <w:szCs w:val="19"/>
              </w:rPr>
              <w:t>5,782 THB</w:t>
            </w:r>
          </w:p>
        </w:tc>
        <w:tc>
          <w:tcPr>
            <w:tcW w:w="1984" w:type="dxa"/>
          </w:tcPr>
          <w:p w14:paraId="6238F2AD" w14:textId="3E6C8570" w:rsid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116E97" wp14:editId="3F284EC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19050</wp:posOffset>
                      </wp:positionV>
                      <wp:extent cx="129540" cy="121920"/>
                      <wp:effectExtent l="0" t="0" r="22860" b="1143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D405B" id="Oval 41" o:spid="_x0000_s1026" style="position:absolute;margin-left:9.65pt;margin-top:1.5pt;width:10.2pt;height:9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Pr="00F50F1D">
              <w:rPr>
                <w:sz w:val="19"/>
                <w:szCs w:val="19"/>
              </w:rPr>
              <w:t>5,782 THB</w:t>
            </w:r>
          </w:p>
        </w:tc>
        <w:tc>
          <w:tcPr>
            <w:tcW w:w="1956" w:type="dxa"/>
          </w:tcPr>
          <w:p w14:paraId="3DC2D2DB" w14:textId="74179C5B" w:rsid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1D6808" wp14:editId="79E05FA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23495</wp:posOffset>
                      </wp:positionV>
                      <wp:extent cx="129540" cy="121920"/>
                      <wp:effectExtent l="0" t="0" r="22860" b="1143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73415" id="Oval 42" o:spid="_x0000_s1026" style="position:absolute;margin-left:13.5pt;margin-top:1.85pt;width:10.2pt;height:9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  </w:t>
            </w:r>
            <w:r w:rsidRPr="00F50F1D">
              <w:rPr>
                <w:sz w:val="19"/>
                <w:szCs w:val="19"/>
              </w:rPr>
              <w:t>4,350 THB</w:t>
            </w:r>
          </w:p>
        </w:tc>
      </w:tr>
      <w:tr w:rsidR="00F50F1D" w14:paraId="7BCA0E1A" w14:textId="77777777" w:rsidTr="00C027CE">
        <w:tc>
          <w:tcPr>
            <w:tcW w:w="4815" w:type="dxa"/>
          </w:tcPr>
          <w:p w14:paraId="4307BC60" w14:textId="3677F1B1" w:rsid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rPr>
                <w:sz w:val="19"/>
                <w:szCs w:val="19"/>
              </w:rPr>
            </w:pPr>
            <w:r w:rsidRPr="00F50F1D">
              <w:rPr>
                <w:sz w:val="19"/>
                <w:szCs w:val="19"/>
              </w:rPr>
              <w:t>Within 14 days</w:t>
            </w:r>
            <w:r w:rsidR="00C027CE">
              <w:rPr>
                <w:sz w:val="19"/>
                <w:szCs w:val="19"/>
              </w:rPr>
              <w:t xml:space="preserve"> but &gt; 2 days</w:t>
            </w:r>
            <w:r w:rsidRPr="00F50F1D">
              <w:rPr>
                <w:sz w:val="19"/>
                <w:szCs w:val="19"/>
              </w:rPr>
              <w:t>: Receive 50% refund</w:t>
            </w:r>
          </w:p>
        </w:tc>
        <w:tc>
          <w:tcPr>
            <w:tcW w:w="1701" w:type="dxa"/>
          </w:tcPr>
          <w:p w14:paraId="1AD27695" w14:textId="19D981BA" w:rsid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4A24A8" wp14:editId="2BF5DC9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17780</wp:posOffset>
                      </wp:positionV>
                      <wp:extent cx="129540" cy="121920"/>
                      <wp:effectExtent l="0" t="0" r="22860" b="1143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8D9DA" id="Oval 45" o:spid="_x0000_s1026" style="position:absolute;margin-left:4.85pt;margin-top:1.4pt;width:10.2pt;height:9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Pr="00F50F1D">
              <w:rPr>
                <w:sz w:val="19"/>
                <w:szCs w:val="19"/>
              </w:rPr>
              <w:t>3,855 THB</w:t>
            </w:r>
          </w:p>
        </w:tc>
        <w:tc>
          <w:tcPr>
            <w:tcW w:w="1984" w:type="dxa"/>
          </w:tcPr>
          <w:p w14:paraId="171C0574" w14:textId="0392317D" w:rsid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C6A631" wp14:editId="36152C8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17780</wp:posOffset>
                      </wp:positionV>
                      <wp:extent cx="129540" cy="121920"/>
                      <wp:effectExtent l="0" t="0" r="22860" b="1143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AD17E" id="Oval 43" o:spid="_x0000_s1026" style="position:absolute;margin-left:9.65pt;margin-top:1.4pt;width:10.2pt;height:9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Pr="00F50F1D">
              <w:rPr>
                <w:sz w:val="19"/>
                <w:szCs w:val="19"/>
              </w:rPr>
              <w:t>3,855 THB</w:t>
            </w:r>
          </w:p>
        </w:tc>
        <w:tc>
          <w:tcPr>
            <w:tcW w:w="1956" w:type="dxa"/>
          </w:tcPr>
          <w:p w14:paraId="2909E605" w14:textId="4CFDA03E" w:rsid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F10225" wp14:editId="35EAD82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33020</wp:posOffset>
                      </wp:positionV>
                      <wp:extent cx="129540" cy="121920"/>
                      <wp:effectExtent l="0" t="0" r="22860" b="1143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3805E" id="Oval 44" o:spid="_x0000_s1026" style="position:absolute;margin-left:12.65pt;margin-top:2.6pt;width:10.2pt;height:9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 </w:t>
            </w:r>
            <w:r w:rsidRPr="00F50F1D">
              <w:rPr>
                <w:sz w:val="19"/>
                <w:szCs w:val="19"/>
              </w:rPr>
              <w:t>2,900 THB</w:t>
            </w:r>
          </w:p>
        </w:tc>
      </w:tr>
      <w:tr w:rsidR="00F50F1D" w14:paraId="1BE73CA5" w14:textId="77777777" w:rsidTr="00C027CE">
        <w:tc>
          <w:tcPr>
            <w:tcW w:w="4815" w:type="dxa"/>
          </w:tcPr>
          <w:p w14:paraId="118BF5CE" w14:textId="34BBAD8B" w:rsid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rPr>
                <w:sz w:val="19"/>
                <w:szCs w:val="19"/>
              </w:rPr>
            </w:pPr>
            <w:r w:rsidRPr="00F50F1D">
              <w:rPr>
                <w:sz w:val="19"/>
                <w:szCs w:val="19"/>
              </w:rPr>
              <w:t>Within 2 days</w:t>
            </w:r>
            <w:r w:rsidR="00C027CE">
              <w:rPr>
                <w:sz w:val="19"/>
                <w:szCs w:val="19"/>
              </w:rPr>
              <w:t xml:space="preserve"> before exam date</w:t>
            </w:r>
            <w:r w:rsidRPr="00F50F1D">
              <w:rPr>
                <w:sz w:val="19"/>
                <w:szCs w:val="19"/>
              </w:rPr>
              <w:t>: Receive 25% refund</w:t>
            </w:r>
          </w:p>
        </w:tc>
        <w:tc>
          <w:tcPr>
            <w:tcW w:w="1701" w:type="dxa"/>
          </w:tcPr>
          <w:p w14:paraId="4161AB24" w14:textId="2FC0FDE8" w:rsidR="00F50F1D" w:rsidRDefault="00F50F1D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803249" wp14:editId="2866ACE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24765</wp:posOffset>
                      </wp:positionV>
                      <wp:extent cx="129540" cy="121920"/>
                      <wp:effectExtent l="0" t="0" r="22860" b="1143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FCD9D" id="Oval 46" o:spid="_x0000_s1026" style="position:absolute;margin-left:4.85pt;margin-top:1.95pt;width:10.2pt;height:9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</w:t>
            </w:r>
            <w:r w:rsidRPr="00F50F1D">
              <w:rPr>
                <w:sz w:val="19"/>
                <w:szCs w:val="19"/>
              </w:rPr>
              <w:t>1,928 THB</w:t>
            </w:r>
          </w:p>
        </w:tc>
        <w:tc>
          <w:tcPr>
            <w:tcW w:w="1984" w:type="dxa"/>
          </w:tcPr>
          <w:p w14:paraId="5AEF4C9B" w14:textId="4F151B1C" w:rsidR="00F50F1D" w:rsidRDefault="008E6D35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986C06" wp14:editId="5A52140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17145</wp:posOffset>
                      </wp:positionV>
                      <wp:extent cx="129540" cy="121920"/>
                      <wp:effectExtent l="0" t="0" r="22860" b="1143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9D536" id="Oval 47" o:spid="_x0000_s1026" style="position:absolute;margin-left:9.65pt;margin-top:1.35pt;width:10.2pt;height:9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="00F50F1D" w:rsidRPr="00F50F1D">
              <w:rPr>
                <w:sz w:val="19"/>
                <w:szCs w:val="19"/>
              </w:rPr>
              <w:t>1,928 THB</w:t>
            </w:r>
          </w:p>
        </w:tc>
        <w:tc>
          <w:tcPr>
            <w:tcW w:w="1956" w:type="dxa"/>
          </w:tcPr>
          <w:p w14:paraId="295ACFEB" w14:textId="4C995F85" w:rsidR="00F50F1D" w:rsidRDefault="008E6D35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7E6B62" wp14:editId="755B3E74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24765</wp:posOffset>
                      </wp:positionV>
                      <wp:extent cx="129540" cy="121920"/>
                      <wp:effectExtent l="0" t="0" r="22860" b="114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EC0EE" id="Oval 48" o:spid="_x0000_s1026" style="position:absolute;margin-left:12.65pt;margin-top:1.95pt;width:10.2pt;height:9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 </w:t>
            </w:r>
            <w:r w:rsidR="00F50F1D" w:rsidRPr="00F50F1D">
              <w:rPr>
                <w:sz w:val="19"/>
                <w:szCs w:val="19"/>
              </w:rPr>
              <w:t>1,450 THB</w:t>
            </w:r>
          </w:p>
        </w:tc>
      </w:tr>
    </w:tbl>
    <w:p w14:paraId="48AADA9E" w14:textId="29ED95A7" w:rsidR="00FA1BCC" w:rsidRDefault="00FA1BCC" w:rsidP="000A58CD">
      <w:pPr>
        <w:tabs>
          <w:tab w:val="left" w:pos="733"/>
          <w:tab w:val="left" w:pos="5669"/>
          <w:tab w:val="left" w:pos="7991"/>
        </w:tabs>
        <w:spacing w:line="360" w:lineRule="auto"/>
        <w:rPr>
          <w:sz w:val="19"/>
          <w:szCs w:val="19"/>
        </w:rPr>
      </w:pPr>
    </w:p>
    <w:p w14:paraId="1A92F60C" w14:textId="77777777" w:rsidR="00CB4EF4" w:rsidRDefault="00CB4EF4" w:rsidP="000A58CD">
      <w:pPr>
        <w:tabs>
          <w:tab w:val="left" w:pos="733"/>
          <w:tab w:val="left" w:pos="5669"/>
          <w:tab w:val="left" w:pos="7991"/>
        </w:tabs>
        <w:spacing w:line="360" w:lineRule="auto"/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984"/>
        <w:gridCol w:w="1956"/>
      </w:tblGrid>
      <w:tr w:rsidR="00F50F1D" w14:paraId="27E98032" w14:textId="77777777" w:rsidTr="00C027CE">
        <w:tc>
          <w:tcPr>
            <w:tcW w:w="4815" w:type="dxa"/>
          </w:tcPr>
          <w:p w14:paraId="1708BBA2" w14:textId="4C9960CD" w:rsidR="00F50F1D" w:rsidRPr="00F50F1D" w:rsidRDefault="00F50F1D" w:rsidP="00D34012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F50F1D">
              <w:rPr>
                <w:b/>
                <w:bCs/>
                <w:sz w:val="19"/>
                <w:szCs w:val="19"/>
              </w:rPr>
              <w:t xml:space="preserve">Registered </w:t>
            </w:r>
            <w:r>
              <w:rPr>
                <w:b/>
                <w:bCs/>
                <w:sz w:val="19"/>
                <w:szCs w:val="19"/>
              </w:rPr>
              <w:t>from</w:t>
            </w:r>
            <w:r w:rsidRPr="00F50F1D">
              <w:rPr>
                <w:b/>
                <w:bCs/>
                <w:sz w:val="19"/>
                <w:szCs w:val="19"/>
              </w:rPr>
              <w:t xml:space="preserve"> 1 Sep 23</w:t>
            </w:r>
            <w:r>
              <w:rPr>
                <w:b/>
                <w:bCs/>
                <w:sz w:val="19"/>
                <w:szCs w:val="19"/>
              </w:rPr>
              <w:t xml:space="preserve"> onwards</w:t>
            </w:r>
          </w:p>
        </w:tc>
        <w:tc>
          <w:tcPr>
            <w:tcW w:w="1701" w:type="dxa"/>
          </w:tcPr>
          <w:p w14:paraId="4513032D" w14:textId="77777777" w:rsidR="00F50F1D" w:rsidRPr="00F50F1D" w:rsidRDefault="00F50F1D" w:rsidP="00D34012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F50F1D">
              <w:rPr>
                <w:b/>
                <w:bCs/>
                <w:sz w:val="19"/>
                <w:szCs w:val="19"/>
              </w:rPr>
              <w:t>UKVI on Paper</w:t>
            </w:r>
          </w:p>
        </w:tc>
        <w:tc>
          <w:tcPr>
            <w:tcW w:w="1984" w:type="dxa"/>
          </w:tcPr>
          <w:p w14:paraId="056DC093" w14:textId="77777777" w:rsidR="00F50F1D" w:rsidRPr="00F50F1D" w:rsidRDefault="00F50F1D" w:rsidP="00D34012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F50F1D">
              <w:rPr>
                <w:b/>
                <w:bCs/>
                <w:sz w:val="19"/>
                <w:szCs w:val="19"/>
              </w:rPr>
              <w:t>UKVI on Computer</w:t>
            </w:r>
          </w:p>
        </w:tc>
        <w:tc>
          <w:tcPr>
            <w:tcW w:w="1956" w:type="dxa"/>
          </w:tcPr>
          <w:p w14:paraId="5E81781B" w14:textId="72B854F5" w:rsidR="00F50F1D" w:rsidRPr="00F50F1D" w:rsidRDefault="00F50F1D" w:rsidP="00D34012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b/>
                <w:bCs/>
                <w:sz w:val="19"/>
                <w:szCs w:val="19"/>
              </w:rPr>
            </w:pPr>
            <w:r w:rsidRPr="00F50F1D">
              <w:rPr>
                <w:b/>
                <w:bCs/>
                <w:sz w:val="19"/>
                <w:szCs w:val="19"/>
              </w:rPr>
              <w:t>Life Skills (A</w:t>
            </w:r>
            <w:proofErr w:type="gramStart"/>
            <w:r w:rsidRPr="00F50F1D">
              <w:rPr>
                <w:b/>
                <w:bCs/>
                <w:sz w:val="19"/>
                <w:szCs w:val="19"/>
              </w:rPr>
              <w:t>1</w:t>
            </w:r>
            <w:r w:rsidR="00C027CE">
              <w:rPr>
                <w:b/>
                <w:bCs/>
                <w:sz w:val="19"/>
                <w:szCs w:val="19"/>
              </w:rPr>
              <w:t>,</w:t>
            </w:r>
            <w:r w:rsidRPr="00F50F1D">
              <w:rPr>
                <w:b/>
                <w:bCs/>
                <w:sz w:val="19"/>
                <w:szCs w:val="19"/>
              </w:rPr>
              <w:t>B</w:t>
            </w:r>
            <w:proofErr w:type="gramEnd"/>
            <w:r w:rsidRPr="00F50F1D">
              <w:rPr>
                <w:b/>
                <w:bCs/>
                <w:sz w:val="19"/>
                <w:szCs w:val="19"/>
              </w:rPr>
              <w:t>1)</w:t>
            </w:r>
          </w:p>
        </w:tc>
      </w:tr>
      <w:tr w:rsidR="00F50F1D" w14:paraId="73341280" w14:textId="77777777" w:rsidTr="00C027CE">
        <w:tc>
          <w:tcPr>
            <w:tcW w:w="4815" w:type="dxa"/>
          </w:tcPr>
          <w:p w14:paraId="43E7D694" w14:textId="45582884" w:rsidR="00F50F1D" w:rsidRDefault="00C027CE" w:rsidP="00D34012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More than </w:t>
            </w:r>
            <w:r w:rsidRPr="00CB4EF4">
              <w:rPr>
                <w:sz w:val="19"/>
                <w:szCs w:val="19"/>
              </w:rPr>
              <w:t>14 days: Receive 75% refund</w:t>
            </w:r>
          </w:p>
        </w:tc>
        <w:tc>
          <w:tcPr>
            <w:tcW w:w="1701" w:type="dxa"/>
          </w:tcPr>
          <w:p w14:paraId="301FD27E" w14:textId="47ACF812" w:rsidR="00F50F1D" w:rsidRDefault="00C61D7F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C0BA61" wp14:editId="7936CE2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3810</wp:posOffset>
                      </wp:positionV>
                      <wp:extent cx="129540" cy="121920"/>
                      <wp:effectExtent l="0" t="0" r="22860" b="1143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CFF308" w14:textId="0F90C20F" w:rsidR="009B6535" w:rsidRPr="009B6535" w:rsidRDefault="009B6535" w:rsidP="009B6535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0BA61" id="Oval 49" o:spid="_x0000_s1026" style="position:absolute;left:0;text-align:left;margin-left:2.65pt;margin-top:.3pt;width:10.2pt;height:9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" fillcolor="white [3201]" strokecolor="black [3213]">
                      <v:textbox>
                        <w:txbxContent>
                          <w:p w14:paraId="58CFF308" w14:textId="0F90C20F" w:rsidR="009B6535" w:rsidRPr="009B6535" w:rsidRDefault="009B6535" w:rsidP="009B653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="00F50F1D" w:rsidRPr="00F50F1D">
              <w:rPr>
                <w:sz w:val="19"/>
                <w:szCs w:val="19"/>
              </w:rPr>
              <w:t>5,992 THB</w:t>
            </w:r>
          </w:p>
        </w:tc>
        <w:tc>
          <w:tcPr>
            <w:tcW w:w="1984" w:type="dxa"/>
          </w:tcPr>
          <w:p w14:paraId="4FDB06BC" w14:textId="63F6EDE8" w:rsidR="00F50F1D" w:rsidRDefault="00C61D7F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88C42D" wp14:editId="3A6106E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29540" cy="121920"/>
                      <wp:effectExtent l="0" t="0" r="22860" b="1143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9F7CA" id="Oval 52" o:spid="_x0000_s1026" style="position:absolute;margin-left:7.85pt;margin-top:.9pt;width:10.2pt;height:9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</w:t>
            </w:r>
            <w:r w:rsidR="00F50F1D" w:rsidRPr="00F50F1D">
              <w:rPr>
                <w:sz w:val="19"/>
                <w:szCs w:val="19"/>
              </w:rPr>
              <w:t>5,992 THB</w:t>
            </w:r>
          </w:p>
        </w:tc>
        <w:tc>
          <w:tcPr>
            <w:tcW w:w="1956" w:type="dxa"/>
          </w:tcPr>
          <w:p w14:paraId="209E47C5" w14:textId="3ED41168" w:rsidR="00F50F1D" w:rsidRDefault="00C61D7F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7C20ED" wp14:editId="2AFC3D0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3810</wp:posOffset>
                      </wp:positionV>
                      <wp:extent cx="129540" cy="121920"/>
                      <wp:effectExtent l="0" t="0" r="22860" b="1143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5BC0D" id="Oval 55" o:spid="_x0000_s1026" style="position:absolute;margin-left:10.25pt;margin-top:.3pt;width:10.2pt;height:9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="00F50F1D" w:rsidRPr="00F50F1D">
              <w:rPr>
                <w:sz w:val="19"/>
                <w:szCs w:val="19"/>
              </w:rPr>
              <w:t>4,725 THB</w:t>
            </w:r>
          </w:p>
        </w:tc>
      </w:tr>
      <w:tr w:rsidR="00F50F1D" w14:paraId="5A5A8855" w14:textId="77777777" w:rsidTr="00C027CE">
        <w:tc>
          <w:tcPr>
            <w:tcW w:w="4815" w:type="dxa"/>
          </w:tcPr>
          <w:p w14:paraId="2FB6B2B6" w14:textId="40F2F215" w:rsidR="00F50F1D" w:rsidRDefault="00C027CE" w:rsidP="00D34012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rPr>
                <w:sz w:val="19"/>
                <w:szCs w:val="19"/>
              </w:rPr>
            </w:pPr>
            <w:r w:rsidRPr="00F50F1D">
              <w:rPr>
                <w:sz w:val="19"/>
                <w:szCs w:val="19"/>
              </w:rPr>
              <w:t>Within 14 days</w:t>
            </w:r>
            <w:r>
              <w:rPr>
                <w:sz w:val="19"/>
                <w:szCs w:val="19"/>
              </w:rPr>
              <w:t xml:space="preserve"> but &gt; 2 days</w:t>
            </w:r>
            <w:r w:rsidRPr="00F50F1D">
              <w:rPr>
                <w:sz w:val="19"/>
                <w:szCs w:val="19"/>
              </w:rPr>
              <w:t>: Receive 50% refund</w:t>
            </w:r>
          </w:p>
        </w:tc>
        <w:tc>
          <w:tcPr>
            <w:tcW w:w="1701" w:type="dxa"/>
          </w:tcPr>
          <w:p w14:paraId="0EF2AD7D" w14:textId="699D1F36" w:rsidR="00F50F1D" w:rsidRDefault="00C61D7F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89BF82" wp14:editId="0925DB1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2540</wp:posOffset>
                      </wp:positionV>
                      <wp:extent cx="129540" cy="121920"/>
                      <wp:effectExtent l="0" t="0" r="22860" b="1143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2EC18" id="Oval 50" o:spid="_x0000_s1026" style="position:absolute;margin-left:2.65pt;margin-top:.2pt;width:10.2pt;height:9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="00F50F1D" w:rsidRPr="00F50F1D">
              <w:rPr>
                <w:sz w:val="19"/>
                <w:szCs w:val="19"/>
              </w:rPr>
              <w:t>3,995 THB</w:t>
            </w:r>
          </w:p>
        </w:tc>
        <w:tc>
          <w:tcPr>
            <w:tcW w:w="1984" w:type="dxa"/>
          </w:tcPr>
          <w:p w14:paraId="0EF63ED3" w14:textId="2B3A7FF5" w:rsidR="00F50F1D" w:rsidRDefault="00C61D7F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17FD86C" wp14:editId="2B543E2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2540</wp:posOffset>
                      </wp:positionV>
                      <wp:extent cx="129540" cy="121920"/>
                      <wp:effectExtent l="0" t="0" r="22860" b="1143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77EDC" id="Oval 53" o:spid="_x0000_s1026" style="position:absolute;margin-left:7.85pt;margin-top:.2pt;width:10.2pt;height:9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</w:t>
            </w:r>
            <w:r w:rsidR="00F50F1D" w:rsidRPr="00F50F1D">
              <w:rPr>
                <w:sz w:val="19"/>
                <w:szCs w:val="19"/>
              </w:rPr>
              <w:t>3,995 THB</w:t>
            </w:r>
          </w:p>
        </w:tc>
        <w:tc>
          <w:tcPr>
            <w:tcW w:w="1956" w:type="dxa"/>
          </w:tcPr>
          <w:p w14:paraId="17D4D0CA" w14:textId="5B1B3BDA" w:rsidR="00F50F1D" w:rsidRDefault="00C61D7F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D8616A" wp14:editId="0889B87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2540</wp:posOffset>
                      </wp:positionV>
                      <wp:extent cx="129540" cy="121920"/>
                      <wp:effectExtent l="0" t="0" r="22860" b="1143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E31C4" id="Oval 56" o:spid="_x0000_s1026" style="position:absolute;margin-left:10.25pt;margin-top:.2pt;width:10.2pt;height:9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="00F50F1D" w:rsidRPr="00F50F1D">
              <w:rPr>
                <w:sz w:val="19"/>
                <w:szCs w:val="19"/>
              </w:rPr>
              <w:t>3,150 THB</w:t>
            </w:r>
          </w:p>
        </w:tc>
      </w:tr>
      <w:tr w:rsidR="00F50F1D" w14:paraId="666A7B55" w14:textId="77777777" w:rsidTr="00C027CE">
        <w:tc>
          <w:tcPr>
            <w:tcW w:w="4815" w:type="dxa"/>
          </w:tcPr>
          <w:p w14:paraId="5E2D127F" w14:textId="1EFD6DF0" w:rsidR="00F50F1D" w:rsidRDefault="00C027CE" w:rsidP="00D34012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rPr>
                <w:sz w:val="19"/>
                <w:szCs w:val="19"/>
              </w:rPr>
            </w:pPr>
            <w:r w:rsidRPr="00F50F1D">
              <w:rPr>
                <w:sz w:val="19"/>
                <w:szCs w:val="19"/>
              </w:rPr>
              <w:t>Within 2 days</w:t>
            </w:r>
            <w:r>
              <w:rPr>
                <w:sz w:val="19"/>
                <w:szCs w:val="19"/>
              </w:rPr>
              <w:t xml:space="preserve"> before exam date</w:t>
            </w:r>
            <w:r w:rsidRPr="00F50F1D">
              <w:rPr>
                <w:sz w:val="19"/>
                <w:szCs w:val="19"/>
              </w:rPr>
              <w:t>: Receive 25% refund</w:t>
            </w:r>
          </w:p>
        </w:tc>
        <w:tc>
          <w:tcPr>
            <w:tcW w:w="1701" w:type="dxa"/>
          </w:tcPr>
          <w:p w14:paraId="022B8861" w14:textId="74D7B291" w:rsidR="00F50F1D" w:rsidRDefault="00C61D7F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BE5B31" wp14:editId="44182D0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1270</wp:posOffset>
                      </wp:positionV>
                      <wp:extent cx="129540" cy="121920"/>
                      <wp:effectExtent l="0" t="0" r="22860" b="1143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394B6" id="Oval 51" o:spid="_x0000_s1026" style="position:absolute;margin-left:2.65pt;margin-top:.1pt;width:10.2pt;height:9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="00F50F1D" w:rsidRPr="00F50F1D">
              <w:rPr>
                <w:sz w:val="19"/>
                <w:szCs w:val="19"/>
              </w:rPr>
              <w:t>1,998 THB</w:t>
            </w:r>
          </w:p>
        </w:tc>
        <w:tc>
          <w:tcPr>
            <w:tcW w:w="1984" w:type="dxa"/>
          </w:tcPr>
          <w:p w14:paraId="5B1B967A" w14:textId="39929364" w:rsidR="00F50F1D" w:rsidRDefault="00C61D7F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F30722" wp14:editId="4E7E60F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1270</wp:posOffset>
                      </wp:positionV>
                      <wp:extent cx="129540" cy="121920"/>
                      <wp:effectExtent l="0" t="0" r="22860" b="1143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5AE66" id="Oval 54" o:spid="_x0000_s1026" style="position:absolute;margin-left:7.85pt;margin-top:.1pt;width:10.2pt;height:9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</w:t>
            </w:r>
            <w:r w:rsidR="00F50F1D" w:rsidRPr="00F50F1D">
              <w:rPr>
                <w:sz w:val="19"/>
                <w:szCs w:val="19"/>
              </w:rPr>
              <w:t>1,998 THB</w:t>
            </w:r>
          </w:p>
        </w:tc>
        <w:tc>
          <w:tcPr>
            <w:tcW w:w="1956" w:type="dxa"/>
          </w:tcPr>
          <w:p w14:paraId="4C68AABA" w14:textId="2717E790" w:rsidR="00F50F1D" w:rsidRDefault="00C61D7F" w:rsidP="00F50F1D">
            <w:pPr>
              <w:tabs>
                <w:tab w:val="left" w:pos="733"/>
                <w:tab w:val="left" w:pos="5669"/>
                <w:tab w:val="left" w:pos="7991"/>
              </w:tabs>
              <w:spacing w:line="360" w:lineRule="auto"/>
              <w:jc w:val="center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BE2C75" wp14:editId="2350789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8890</wp:posOffset>
                      </wp:positionV>
                      <wp:extent cx="129540" cy="121920"/>
                      <wp:effectExtent l="0" t="0" r="22860" b="11430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21920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85EBB" id="Oval 57" o:spid="_x0000_s1026" style="position:absolute;margin-left:10.25pt;margin-top:.7pt;width:10.2pt;height:9.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" fillcolor="white [3201]" strokecolor="black [3213]"/>
                  </w:pict>
                </mc:Fallback>
              </mc:AlternateContent>
            </w:r>
            <w:r w:rsidR="00C027CE">
              <w:rPr>
                <w:sz w:val="19"/>
                <w:szCs w:val="19"/>
              </w:rPr>
              <w:t xml:space="preserve">   </w:t>
            </w:r>
            <w:r w:rsidR="00F50F1D" w:rsidRPr="00F50F1D">
              <w:rPr>
                <w:sz w:val="19"/>
                <w:szCs w:val="19"/>
              </w:rPr>
              <w:t>1,575 THB</w:t>
            </w:r>
          </w:p>
        </w:tc>
      </w:tr>
    </w:tbl>
    <w:p w14:paraId="66E5C022" w14:textId="77777777" w:rsidR="00F50F1D" w:rsidRDefault="00F50F1D" w:rsidP="000A58CD">
      <w:pPr>
        <w:tabs>
          <w:tab w:val="left" w:pos="733"/>
          <w:tab w:val="left" w:pos="5669"/>
          <w:tab w:val="left" w:pos="7991"/>
        </w:tabs>
        <w:spacing w:line="360" w:lineRule="auto"/>
        <w:rPr>
          <w:sz w:val="19"/>
          <w:szCs w:val="19"/>
        </w:rPr>
      </w:pPr>
    </w:p>
    <w:p w14:paraId="13873B46" w14:textId="1A98E0EB" w:rsidR="000A58CD" w:rsidRPr="00063E48" w:rsidRDefault="00CB4EF4" w:rsidP="000A58CD">
      <w:pPr>
        <w:tabs>
          <w:tab w:val="left" w:pos="733"/>
          <w:tab w:val="left" w:pos="5669"/>
          <w:tab w:val="left" w:pos="7991"/>
        </w:tabs>
        <w:spacing w:line="360" w:lineRule="auto"/>
        <w:rPr>
          <w:sz w:val="19"/>
          <w:szCs w:val="19"/>
        </w:rPr>
      </w:pPr>
      <w:r>
        <w:rPr>
          <w:sz w:val="19"/>
          <w:szCs w:val="19"/>
        </w:rPr>
        <w:br/>
      </w:r>
      <w:r w:rsidR="004F3055" w:rsidRPr="00063E48">
        <w:rPr>
          <w:sz w:val="19"/>
          <w:szCs w:val="19"/>
        </w:rPr>
        <w:t xml:space="preserve">Attached herewith is </w:t>
      </w:r>
      <w:r w:rsidR="00DE1E43">
        <w:rPr>
          <w:sz w:val="19"/>
          <w:szCs w:val="19"/>
        </w:rPr>
        <w:t>payment reference number</w:t>
      </w:r>
      <w:r w:rsidR="004F3055" w:rsidRPr="00063E48">
        <w:rPr>
          <w:sz w:val="19"/>
          <w:szCs w:val="19"/>
        </w:rPr>
        <w:t>.....</w:t>
      </w:r>
      <w:r w:rsidR="00965FF6" w:rsidRPr="00063E48">
        <w:rPr>
          <w:rFonts w:cstheme="minorBidi"/>
          <w:sz w:val="19"/>
          <w:szCs w:val="19"/>
          <w:lang w:val="en-GB" w:bidi="th-TH"/>
        </w:rPr>
        <w:t>........</w:t>
      </w:r>
      <w:r w:rsidR="004F3055" w:rsidRPr="00063E48">
        <w:rPr>
          <w:sz w:val="19"/>
          <w:szCs w:val="19"/>
        </w:rPr>
        <w:t>.</w:t>
      </w:r>
      <w:r w:rsidR="001006E0" w:rsidRPr="00063E48">
        <w:rPr>
          <w:sz w:val="19"/>
          <w:szCs w:val="19"/>
        </w:rPr>
        <w:t>...</w:t>
      </w:r>
      <w:r w:rsidR="00EE3413" w:rsidRPr="00063E48">
        <w:rPr>
          <w:sz w:val="19"/>
          <w:szCs w:val="19"/>
        </w:rPr>
        <w:t>.</w:t>
      </w:r>
      <w:r w:rsidR="00DE1E43">
        <w:rPr>
          <w:sz w:val="19"/>
          <w:szCs w:val="19"/>
        </w:rPr>
        <w:t>.</w:t>
      </w:r>
      <w:r w:rsidR="0078091D">
        <w:rPr>
          <w:sz w:val="19"/>
          <w:szCs w:val="19"/>
        </w:rPr>
        <w:t>...</w:t>
      </w:r>
      <w:r w:rsidR="001006E0" w:rsidRPr="00063E48">
        <w:rPr>
          <w:sz w:val="19"/>
          <w:szCs w:val="19"/>
        </w:rPr>
        <w:t>.......</w:t>
      </w:r>
      <w:r w:rsidR="000135B1">
        <w:rPr>
          <w:sz w:val="19"/>
          <w:szCs w:val="19"/>
        </w:rPr>
        <w:t>.</w:t>
      </w:r>
      <w:r w:rsidR="004F3055" w:rsidRPr="00063E48">
        <w:rPr>
          <w:sz w:val="19"/>
          <w:szCs w:val="19"/>
        </w:rPr>
        <w:t>..</w:t>
      </w:r>
      <w:r w:rsidR="00063E48">
        <w:rPr>
          <w:sz w:val="19"/>
          <w:szCs w:val="19"/>
        </w:rPr>
        <w:t>..</w:t>
      </w:r>
      <w:r w:rsidR="000135B1">
        <w:rPr>
          <w:sz w:val="19"/>
          <w:szCs w:val="19"/>
        </w:rPr>
        <w:t xml:space="preserve">payment </w:t>
      </w:r>
      <w:r w:rsidR="004F3055" w:rsidRPr="00063E48">
        <w:rPr>
          <w:sz w:val="19"/>
          <w:szCs w:val="19"/>
        </w:rPr>
        <w:t>date</w:t>
      </w:r>
      <w:r w:rsidR="0078091D">
        <w:rPr>
          <w:sz w:val="19"/>
          <w:szCs w:val="19"/>
        </w:rPr>
        <w:t>d</w:t>
      </w:r>
      <w:r w:rsidR="004F3055" w:rsidRPr="00063E48">
        <w:rPr>
          <w:sz w:val="19"/>
          <w:szCs w:val="19"/>
        </w:rPr>
        <w:t>...</w:t>
      </w:r>
      <w:r w:rsidR="00063E48">
        <w:rPr>
          <w:sz w:val="19"/>
          <w:szCs w:val="19"/>
        </w:rPr>
        <w:t>.....</w:t>
      </w:r>
      <w:r w:rsidR="004F3055" w:rsidRPr="00063E48">
        <w:rPr>
          <w:sz w:val="19"/>
          <w:szCs w:val="19"/>
        </w:rPr>
        <w:t>./</w:t>
      </w:r>
      <w:r w:rsidR="00063E48">
        <w:rPr>
          <w:sz w:val="19"/>
          <w:szCs w:val="19"/>
        </w:rPr>
        <w:t>..</w:t>
      </w:r>
      <w:r w:rsidR="004F3055" w:rsidRPr="00063E48">
        <w:rPr>
          <w:sz w:val="19"/>
          <w:szCs w:val="19"/>
        </w:rPr>
        <w:t>..</w:t>
      </w:r>
      <w:r w:rsidR="000135B1">
        <w:rPr>
          <w:sz w:val="19"/>
          <w:szCs w:val="19"/>
        </w:rPr>
        <w:t>.</w:t>
      </w:r>
      <w:r w:rsidR="004F3055" w:rsidRPr="00063E48">
        <w:rPr>
          <w:sz w:val="19"/>
          <w:szCs w:val="19"/>
        </w:rPr>
        <w:t>.</w:t>
      </w:r>
      <w:r w:rsidR="00965FF6" w:rsidRPr="00063E48">
        <w:rPr>
          <w:sz w:val="19"/>
          <w:szCs w:val="19"/>
        </w:rPr>
        <w:t>.</w:t>
      </w:r>
      <w:r w:rsidR="004F3055" w:rsidRPr="00063E48">
        <w:rPr>
          <w:sz w:val="19"/>
          <w:szCs w:val="19"/>
        </w:rPr>
        <w:t>.</w:t>
      </w:r>
      <w:r w:rsidR="00063E48">
        <w:rPr>
          <w:sz w:val="19"/>
          <w:szCs w:val="19"/>
        </w:rPr>
        <w:t>.</w:t>
      </w:r>
      <w:r w:rsidR="004F3055" w:rsidRPr="00063E48">
        <w:rPr>
          <w:sz w:val="19"/>
          <w:szCs w:val="19"/>
        </w:rPr>
        <w:t>../</w:t>
      </w:r>
      <w:r w:rsidR="00063E48">
        <w:rPr>
          <w:sz w:val="19"/>
          <w:szCs w:val="19"/>
        </w:rPr>
        <w:t>…</w:t>
      </w:r>
      <w:proofErr w:type="gramStart"/>
      <w:r w:rsidR="000135B1">
        <w:rPr>
          <w:sz w:val="19"/>
          <w:szCs w:val="19"/>
        </w:rPr>
        <w:t>…</w:t>
      </w:r>
      <w:r w:rsidR="004F3055" w:rsidRPr="00063E48">
        <w:rPr>
          <w:sz w:val="19"/>
          <w:szCs w:val="19"/>
        </w:rPr>
        <w:t>..</w:t>
      </w:r>
      <w:proofErr w:type="gramEnd"/>
      <w:r w:rsidR="004F3055" w:rsidRPr="00063E48">
        <w:rPr>
          <w:sz w:val="19"/>
          <w:szCs w:val="19"/>
        </w:rPr>
        <w:t xml:space="preserve"> of …</w:t>
      </w:r>
      <w:proofErr w:type="gramStart"/>
      <w:r w:rsidR="00063E48">
        <w:rPr>
          <w:sz w:val="19"/>
          <w:szCs w:val="19"/>
        </w:rPr>
        <w:t>…..</w:t>
      </w:r>
      <w:proofErr w:type="gramEnd"/>
      <w:r w:rsidR="00B54146" w:rsidRPr="00063E48">
        <w:rPr>
          <w:sz w:val="19"/>
          <w:szCs w:val="19"/>
        </w:rPr>
        <w:t>…</w:t>
      </w:r>
      <w:r w:rsidR="00AE410B">
        <w:rPr>
          <w:sz w:val="19"/>
          <w:szCs w:val="19"/>
        </w:rPr>
        <w:t>..</w:t>
      </w:r>
      <w:r w:rsidR="001006E0" w:rsidRPr="00063E48">
        <w:rPr>
          <w:sz w:val="19"/>
          <w:szCs w:val="19"/>
        </w:rPr>
        <w:t>.</w:t>
      </w:r>
      <w:r w:rsidR="004F3055" w:rsidRPr="00063E48">
        <w:rPr>
          <w:sz w:val="19"/>
          <w:szCs w:val="19"/>
        </w:rPr>
        <w:t>Baht</w:t>
      </w:r>
      <w:r w:rsidR="001006E0" w:rsidRPr="00063E48">
        <w:rPr>
          <w:sz w:val="19"/>
          <w:szCs w:val="19"/>
        </w:rPr>
        <w:t xml:space="preserve">   </w:t>
      </w:r>
    </w:p>
    <w:p w14:paraId="70D42505" w14:textId="77777777" w:rsidR="00F50F1D" w:rsidRDefault="00F50F1D" w:rsidP="00FA061B">
      <w:pPr>
        <w:rPr>
          <w:b/>
          <w:sz w:val="19"/>
          <w:szCs w:val="19"/>
        </w:rPr>
      </w:pPr>
    </w:p>
    <w:p w14:paraId="3369A3DB" w14:textId="77777777" w:rsidR="00A74B8F" w:rsidRPr="00C027CE" w:rsidRDefault="00A74B8F" w:rsidP="00FA061B">
      <w:pPr>
        <w:rPr>
          <w:rFonts w:cstheme="minorBidi"/>
          <w:b/>
          <w:sz w:val="19"/>
          <w:szCs w:val="24"/>
          <w:cs/>
          <w:lang w:bidi="th-TH"/>
        </w:rPr>
      </w:pPr>
    </w:p>
    <w:p w14:paraId="3A97B877" w14:textId="422F80B6" w:rsidR="00F007D6" w:rsidRDefault="004F3055" w:rsidP="00FA061B">
      <w:pPr>
        <w:rPr>
          <w:b/>
          <w:sz w:val="19"/>
          <w:szCs w:val="19"/>
        </w:rPr>
      </w:pPr>
      <w:r w:rsidRPr="00063E48">
        <w:rPr>
          <w:b/>
          <w:sz w:val="19"/>
          <w:szCs w:val="19"/>
        </w:rPr>
        <w:t>Refund Method</w:t>
      </w:r>
    </w:p>
    <w:p w14:paraId="5D266664" w14:textId="77777777" w:rsidR="00CD1183" w:rsidRPr="00063E48" w:rsidRDefault="00CD1183" w:rsidP="00FA061B">
      <w:pPr>
        <w:rPr>
          <w:b/>
          <w:sz w:val="19"/>
          <w:szCs w:val="19"/>
        </w:rPr>
      </w:pPr>
    </w:p>
    <w:p w14:paraId="4BFBF3AE" w14:textId="36FDC897" w:rsidR="00F007D6" w:rsidRPr="00063E48" w:rsidRDefault="00210787" w:rsidP="00D22D6F">
      <w:pPr>
        <w:pStyle w:val="BodyText"/>
        <w:spacing w:before="47"/>
        <w:ind w:left="426"/>
      </w:pPr>
      <w:r w:rsidRPr="00063E48">
        <w:rPr>
          <w:noProof/>
          <w:lang w:eastAsia="ja-JP" w:bidi="th-T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30452B8" wp14:editId="6C72604C">
                <wp:simplePos x="0" y="0"/>
                <wp:positionH relativeFrom="page">
                  <wp:posOffset>427990</wp:posOffset>
                </wp:positionH>
                <wp:positionV relativeFrom="paragraph">
                  <wp:posOffset>64268</wp:posOffset>
                </wp:positionV>
                <wp:extent cx="164465" cy="159385"/>
                <wp:effectExtent l="0" t="0" r="6985" b="1206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59385"/>
                          <a:chOff x="1543" y="224"/>
                          <a:chExt cx="260" cy="282"/>
                        </a:xfrm>
                      </wpg:grpSpPr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42" y="223"/>
                            <a:ext cx="260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3EAE1" w14:textId="77777777" w:rsidR="00B54146" w:rsidRPr="00B54146" w:rsidRDefault="00B54146" w:rsidP="00B54146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52" y="233"/>
                            <a:ext cx="240" cy="2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452B8" id="Group 18" o:spid="_x0000_s1027" style="position:absolute;left:0;text-align:left;margin-left:33.7pt;margin-top:5.05pt;width:12.95pt;height:12.55pt;z-index:251656192;mso-position-horizontal-relative:page" coordorigin="1543,224" coordsize="260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">
                <v:rect id="Rectangle 20" o:spid="_x0000_s1028" style="position:absolute;left:1542;top:223;width:260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<v:textbox>
                    <w:txbxContent>
                      <w:p w14:paraId="0AD3EAE1" w14:textId="77777777" w:rsidR="00B54146" w:rsidRPr="00B54146" w:rsidRDefault="00B54146" w:rsidP="00B54146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rect>
                <v:rect id="Rectangle 19" o:spid="_x0000_s1029" style="position:absolute;left:1552;top:233;width:240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4F3055" w:rsidRPr="00063E48">
        <w:t>Cred</w:t>
      </w:r>
      <w:r w:rsidRPr="00063E48">
        <w:t xml:space="preserve">it </w:t>
      </w:r>
      <w:r w:rsidR="004F3055" w:rsidRPr="00063E48">
        <w:t xml:space="preserve">Card </w:t>
      </w:r>
      <w:r w:rsidR="00656860">
        <w:br/>
      </w:r>
      <w:r w:rsidR="00B421A6" w:rsidRPr="00063E48">
        <w:t xml:space="preserve">(Kindly note that the refund will be credited to the same </w:t>
      </w:r>
      <w:r w:rsidR="00B421A6" w:rsidRPr="00BA51C5">
        <w:rPr>
          <w:color w:val="000000" w:themeColor="text1"/>
        </w:rPr>
        <w:t xml:space="preserve">card </w:t>
      </w:r>
      <w:r w:rsidR="009F0735" w:rsidRPr="00BA51C5">
        <w:rPr>
          <w:color w:val="000000" w:themeColor="text1"/>
        </w:rPr>
        <w:t xml:space="preserve">as </w:t>
      </w:r>
      <w:r w:rsidR="00B421A6" w:rsidRPr="00BA51C5">
        <w:rPr>
          <w:color w:val="000000" w:themeColor="text1"/>
        </w:rPr>
        <w:t xml:space="preserve">used </w:t>
      </w:r>
      <w:r w:rsidR="00B421A6" w:rsidRPr="00063E48">
        <w:t>for registration)</w:t>
      </w:r>
    </w:p>
    <w:p w14:paraId="5A74CBC6" w14:textId="77777777" w:rsidR="00CD1183" w:rsidRDefault="00CD1183" w:rsidP="0016750F">
      <w:pPr>
        <w:pStyle w:val="BodyText"/>
        <w:spacing w:line="235" w:lineRule="auto"/>
        <w:ind w:firstLine="426"/>
      </w:pPr>
    </w:p>
    <w:p w14:paraId="673C850D" w14:textId="2E90A8EB" w:rsidR="00F007D6" w:rsidRPr="00063E48" w:rsidRDefault="00A74B8F" w:rsidP="0016750F">
      <w:pPr>
        <w:pStyle w:val="BodyText"/>
        <w:spacing w:line="235" w:lineRule="auto"/>
        <w:ind w:firstLine="426"/>
      </w:pPr>
      <w:r>
        <w:br/>
      </w:r>
      <w:r w:rsidR="004F3055" w:rsidRPr="00063E48">
        <w:t>Tel</w:t>
      </w:r>
      <w:r>
        <w:t xml:space="preserve">ephone </w:t>
      </w:r>
      <w:proofErr w:type="gramStart"/>
      <w:r>
        <w:t>no:</w:t>
      </w:r>
      <w:r w:rsidR="004F3055" w:rsidRPr="00063E48">
        <w:t>......</w:t>
      </w:r>
      <w:r w:rsidR="00965FF6" w:rsidRPr="00063E48">
        <w:t>..........</w:t>
      </w:r>
      <w:r w:rsidR="004F3055" w:rsidRPr="00063E48">
        <w:t>..........</w:t>
      </w:r>
      <w:r w:rsidR="00B421A6" w:rsidRPr="00063E48">
        <w:t>...........</w:t>
      </w:r>
      <w:r w:rsidR="00BC1284">
        <w:t>.......</w:t>
      </w:r>
      <w:r w:rsidR="00B421A6" w:rsidRPr="00063E48">
        <w:t>..</w:t>
      </w:r>
      <w:r w:rsidR="00FA1BCC">
        <w:t>...................</w:t>
      </w:r>
      <w:proofErr w:type="gramEnd"/>
      <w:r w:rsidR="009F0735">
        <w:t xml:space="preserve"> </w:t>
      </w:r>
      <w:r w:rsidR="004F3055" w:rsidRPr="00063E48">
        <w:t>Email…....</w:t>
      </w:r>
      <w:r w:rsidR="00965FF6" w:rsidRPr="00063E48">
        <w:t>...............</w:t>
      </w:r>
      <w:r w:rsidR="00BC1284">
        <w:t>.......</w:t>
      </w:r>
      <w:r w:rsidR="00965FF6" w:rsidRPr="00063E48">
        <w:t>...............</w:t>
      </w:r>
      <w:r w:rsidR="004F3055" w:rsidRPr="00063E48">
        <w:t>........</w:t>
      </w:r>
      <w:r w:rsidR="00B421A6" w:rsidRPr="00063E48">
        <w:t>........</w:t>
      </w:r>
      <w:r w:rsidR="00FA1BCC">
        <w:t>......................</w:t>
      </w:r>
      <w:r>
        <w:t>.............</w:t>
      </w:r>
      <w:r w:rsidR="00B421A6" w:rsidRPr="00063E48">
        <w:t>..</w:t>
      </w:r>
      <w:r w:rsidR="004F3055" w:rsidRPr="00063E48">
        <w:t xml:space="preserve"> </w:t>
      </w:r>
    </w:p>
    <w:p w14:paraId="03C00E0A" w14:textId="77777777" w:rsidR="00EA72CC" w:rsidRPr="00063E48" w:rsidRDefault="00EA72CC" w:rsidP="00EA72CC">
      <w:pPr>
        <w:pStyle w:val="BodyText"/>
        <w:spacing w:before="1"/>
      </w:pPr>
    </w:p>
    <w:p w14:paraId="66159BAB" w14:textId="77777777" w:rsidR="00A74B8F" w:rsidRDefault="00FA1BCC" w:rsidP="000135B1">
      <w:pPr>
        <w:pStyle w:val="BodyText"/>
        <w:tabs>
          <w:tab w:val="left" w:pos="6198"/>
        </w:tabs>
        <w:spacing w:line="475" w:lineRule="auto"/>
      </w:pPr>
      <w:r>
        <w:t xml:space="preserve">        </w:t>
      </w:r>
    </w:p>
    <w:p w14:paraId="45CB340D" w14:textId="119984E1" w:rsidR="00F50F1D" w:rsidRDefault="004F3055" w:rsidP="000135B1">
      <w:pPr>
        <w:pStyle w:val="BodyText"/>
        <w:tabs>
          <w:tab w:val="left" w:pos="6198"/>
        </w:tabs>
        <w:spacing w:line="475" w:lineRule="auto"/>
        <w:rPr>
          <w:spacing w:val="-1"/>
        </w:rPr>
      </w:pPr>
      <w:r w:rsidRPr="00BA51C5">
        <w:rPr>
          <w:color w:val="000000" w:themeColor="text1"/>
        </w:rPr>
        <w:t>Signa</w:t>
      </w:r>
      <w:r w:rsidR="00B421A6" w:rsidRPr="00BA51C5">
        <w:rPr>
          <w:color w:val="000000" w:themeColor="text1"/>
        </w:rPr>
        <w:t>ture</w:t>
      </w:r>
      <w:r w:rsidR="009F0735" w:rsidRPr="00BA51C5">
        <w:rPr>
          <w:color w:val="000000" w:themeColor="text1"/>
        </w:rPr>
        <w:t xml:space="preserve"> (test taker)</w:t>
      </w:r>
      <w:r w:rsidR="00B421A6" w:rsidRPr="00BA51C5">
        <w:rPr>
          <w:color w:val="000000" w:themeColor="text1"/>
        </w:rPr>
        <w:t xml:space="preserve">: </w:t>
      </w:r>
      <w:r w:rsidR="00B421A6" w:rsidRPr="00063E48">
        <w:t>……</w:t>
      </w:r>
      <w:r w:rsidR="00965FF6" w:rsidRPr="00063E48">
        <w:t>……………………………….</w:t>
      </w:r>
      <w:r w:rsidR="00B54146" w:rsidRPr="00063E48">
        <w:t>…………</w:t>
      </w:r>
      <w:r w:rsidR="00B421A6" w:rsidRPr="00063E48">
        <w:t>…</w:t>
      </w:r>
      <w:r w:rsidR="00BA51C5">
        <w:t xml:space="preserve">    </w:t>
      </w:r>
      <w:proofErr w:type="gramStart"/>
      <w:r w:rsidR="000135B1">
        <w:rPr>
          <w:spacing w:val="-1"/>
        </w:rPr>
        <w:t>D</w:t>
      </w:r>
      <w:r w:rsidRPr="00063E48">
        <w:rPr>
          <w:spacing w:val="-1"/>
        </w:rPr>
        <w:t>ate</w:t>
      </w:r>
      <w:r w:rsidR="00A74B8F">
        <w:rPr>
          <w:spacing w:val="-1"/>
        </w:rPr>
        <w:t>:</w:t>
      </w:r>
      <w:r w:rsidR="009C63F9" w:rsidRPr="00063E48">
        <w:rPr>
          <w:spacing w:val="-1"/>
        </w:rPr>
        <w:t>…</w:t>
      </w:r>
      <w:proofErr w:type="gramEnd"/>
      <w:r w:rsidR="001006E0" w:rsidRPr="00063E48">
        <w:rPr>
          <w:spacing w:val="-1"/>
        </w:rPr>
        <w:t>...</w:t>
      </w:r>
      <w:r w:rsidR="004223E3">
        <w:rPr>
          <w:spacing w:val="-1"/>
        </w:rPr>
        <w:t>.....</w:t>
      </w:r>
      <w:r w:rsidR="009C63F9" w:rsidRPr="00063E48">
        <w:rPr>
          <w:spacing w:val="-1"/>
        </w:rPr>
        <w:t>…</w:t>
      </w:r>
      <w:r w:rsidRPr="00063E48">
        <w:rPr>
          <w:spacing w:val="-1"/>
        </w:rPr>
        <w:t>../</w:t>
      </w:r>
      <w:r w:rsidR="009C63F9" w:rsidRPr="00063E48">
        <w:rPr>
          <w:spacing w:val="-1"/>
        </w:rPr>
        <w:t>…</w:t>
      </w:r>
      <w:r w:rsidR="004223E3">
        <w:rPr>
          <w:spacing w:val="-1"/>
        </w:rPr>
        <w:t>…..</w:t>
      </w:r>
      <w:r w:rsidR="00AE410B">
        <w:rPr>
          <w:spacing w:val="-1"/>
        </w:rPr>
        <w:t>.</w:t>
      </w:r>
      <w:r w:rsidR="00965FF6" w:rsidRPr="00063E48">
        <w:rPr>
          <w:spacing w:val="-1"/>
        </w:rPr>
        <w:t>…</w:t>
      </w:r>
      <w:r w:rsidR="00A74B8F">
        <w:rPr>
          <w:spacing w:val="-1"/>
        </w:rPr>
        <w:t>…..</w:t>
      </w:r>
      <w:r w:rsidRPr="00063E48">
        <w:rPr>
          <w:spacing w:val="-1"/>
        </w:rPr>
        <w:t>./</w:t>
      </w:r>
      <w:r w:rsidR="00965FF6" w:rsidRPr="00063E48">
        <w:rPr>
          <w:spacing w:val="-1"/>
        </w:rPr>
        <w:t>…</w:t>
      </w:r>
      <w:r w:rsidR="00AE410B">
        <w:rPr>
          <w:spacing w:val="-1"/>
        </w:rPr>
        <w:t>…</w:t>
      </w:r>
      <w:r w:rsidR="004223E3">
        <w:rPr>
          <w:spacing w:val="-1"/>
        </w:rPr>
        <w:t>…….</w:t>
      </w:r>
      <w:r w:rsidR="00965FF6" w:rsidRPr="00063E48">
        <w:rPr>
          <w:spacing w:val="-1"/>
        </w:rPr>
        <w:t>….</w:t>
      </w:r>
      <w:r w:rsidR="00B421A6" w:rsidRPr="00063E48">
        <w:rPr>
          <w:spacing w:val="-1"/>
        </w:rPr>
        <w:t>..</w:t>
      </w:r>
    </w:p>
    <w:p w14:paraId="268FC103" w14:textId="5F4C418E" w:rsidR="00F50F1D" w:rsidRDefault="00F50F1D" w:rsidP="000135B1">
      <w:pPr>
        <w:pStyle w:val="BodyText"/>
        <w:tabs>
          <w:tab w:val="left" w:pos="6198"/>
        </w:tabs>
        <w:spacing w:line="475" w:lineRule="auto"/>
        <w:rPr>
          <w:rFonts w:cstheme="minorBidi"/>
          <w:lang w:bidi="th-TH"/>
        </w:rPr>
      </w:pPr>
    </w:p>
    <w:p w14:paraId="0B7BE0E5" w14:textId="77777777" w:rsidR="00BA51C5" w:rsidRPr="000135B1" w:rsidRDefault="00BA51C5" w:rsidP="000135B1">
      <w:pPr>
        <w:pStyle w:val="BodyText"/>
        <w:tabs>
          <w:tab w:val="left" w:pos="6198"/>
        </w:tabs>
        <w:spacing w:line="475" w:lineRule="auto"/>
        <w:rPr>
          <w:rFonts w:cstheme="minorBidi"/>
          <w:lang w:bidi="th-TH"/>
        </w:rPr>
      </w:pPr>
    </w:p>
    <w:p w14:paraId="4B3A080C" w14:textId="1A2994AE" w:rsidR="00D22D6F" w:rsidRPr="001F3D68" w:rsidRDefault="001F3D68" w:rsidP="00CD118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198"/>
        </w:tabs>
        <w:spacing w:line="475" w:lineRule="auto"/>
        <w:ind w:right="852"/>
        <w:rPr>
          <w:b/>
          <w:bCs/>
          <w:i/>
          <w:iCs/>
          <w:color w:val="FF0000"/>
        </w:rPr>
      </w:pPr>
      <w:r w:rsidRPr="001F3D68">
        <w:rPr>
          <w:b/>
          <w:bCs/>
          <w:i/>
          <w:iCs/>
          <w:color w:val="FF0000"/>
        </w:rPr>
        <w:t>For Test Centre use only</w:t>
      </w:r>
    </w:p>
    <w:p w14:paraId="52142A62" w14:textId="2AF835CC" w:rsidR="00CD1183" w:rsidRPr="001F3D68" w:rsidRDefault="00CD1183" w:rsidP="00CD118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198"/>
        </w:tabs>
        <w:spacing w:line="475" w:lineRule="auto"/>
        <w:ind w:right="852"/>
      </w:pPr>
      <w:r w:rsidRPr="001F3D68">
        <w:t xml:space="preserve">CS </w:t>
      </w:r>
      <w:proofErr w:type="gramStart"/>
      <w:r w:rsidR="000135B1" w:rsidRPr="001F3D68">
        <w:t>name:</w:t>
      </w:r>
      <w:r w:rsidRPr="001F3D68">
        <w:t>…</w:t>
      </w:r>
      <w:proofErr w:type="gramEnd"/>
      <w:r w:rsidRPr="001F3D68">
        <w:t>………………………………………</w:t>
      </w:r>
      <w:r w:rsidR="001F3D68">
        <w:t>….</w:t>
      </w:r>
      <w:r w:rsidRPr="001F3D68">
        <w:t>…</w:t>
      </w:r>
      <w:r w:rsidR="001F3D68">
        <w:t xml:space="preserve">       </w:t>
      </w:r>
      <w:r w:rsidRPr="001F3D68">
        <w:t>Date: ………………………………</w:t>
      </w:r>
      <w:r w:rsidR="001F3D68">
        <w:t>………………………….</w:t>
      </w:r>
    </w:p>
    <w:p w14:paraId="3CA7D80F" w14:textId="227FE35F" w:rsidR="00CD1183" w:rsidRPr="001F3D68" w:rsidRDefault="00CD1183" w:rsidP="00CD118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198"/>
        </w:tabs>
        <w:spacing w:line="475" w:lineRule="auto"/>
        <w:ind w:right="852"/>
      </w:pPr>
      <w:r w:rsidRPr="001F3D68">
        <w:t>O</w:t>
      </w:r>
      <w:r w:rsidR="001F3D68" w:rsidRPr="001F3D68">
        <w:t xml:space="preserve">perations </w:t>
      </w:r>
      <w:proofErr w:type="gramStart"/>
      <w:r w:rsidR="000135B1" w:rsidRPr="001F3D68">
        <w:t>name:</w:t>
      </w:r>
      <w:r w:rsidRPr="001F3D68">
        <w:t>…</w:t>
      </w:r>
      <w:proofErr w:type="gramEnd"/>
      <w:r w:rsidRPr="001F3D68">
        <w:t>……………………………………</w:t>
      </w:r>
      <w:r w:rsidR="001F3D68">
        <w:t xml:space="preserve">      </w:t>
      </w:r>
      <w:r w:rsidRPr="001F3D68">
        <w:t>Date receive</w:t>
      </w:r>
      <w:r w:rsidRPr="00BA51C5">
        <w:rPr>
          <w:color w:val="000000" w:themeColor="text1"/>
        </w:rPr>
        <w:t>d</w:t>
      </w:r>
      <w:r w:rsidR="001F3D68" w:rsidRPr="00BA51C5">
        <w:rPr>
          <w:color w:val="000000" w:themeColor="text1"/>
        </w:rPr>
        <w:t xml:space="preserve"> </w:t>
      </w:r>
      <w:r w:rsidR="000135B1" w:rsidRPr="00BA51C5">
        <w:rPr>
          <w:color w:val="000000" w:themeColor="text1"/>
        </w:rPr>
        <w:t>/</w:t>
      </w:r>
      <w:r w:rsidR="001F3D68" w:rsidRPr="00BA51C5">
        <w:rPr>
          <w:color w:val="000000" w:themeColor="text1"/>
        </w:rPr>
        <w:t xml:space="preserve"> </w:t>
      </w:r>
      <w:proofErr w:type="gramStart"/>
      <w:r w:rsidR="000135B1" w:rsidRPr="00BA51C5">
        <w:rPr>
          <w:color w:val="000000" w:themeColor="text1"/>
        </w:rPr>
        <w:t>process</w:t>
      </w:r>
      <w:r w:rsidR="009F0735" w:rsidRPr="00BA51C5">
        <w:rPr>
          <w:color w:val="000000" w:themeColor="text1"/>
        </w:rPr>
        <w:t>ed</w:t>
      </w:r>
      <w:r w:rsidRPr="00BA51C5">
        <w:rPr>
          <w:color w:val="000000" w:themeColor="text1"/>
        </w:rPr>
        <w:t>:…</w:t>
      </w:r>
      <w:proofErr w:type="gramEnd"/>
      <w:r w:rsidRPr="00BA51C5">
        <w:rPr>
          <w:color w:val="000000" w:themeColor="text1"/>
        </w:rPr>
        <w:t>………………</w:t>
      </w:r>
      <w:r w:rsidR="001F3D68" w:rsidRPr="00BA51C5">
        <w:rPr>
          <w:color w:val="000000" w:themeColor="text1"/>
        </w:rPr>
        <w:t>……………</w:t>
      </w:r>
    </w:p>
    <w:sectPr w:rsidR="00CD1183" w:rsidRPr="001F3D68" w:rsidSect="00EE4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BDA7" w14:textId="77777777" w:rsidR="001425AA" w:rsidRDefault="001425AA" w:rsidP="00B421A6">
      <w:r>
        <w:separator/>
      </w:r>
    </w:p>
  </w:endnote>
  <w:endnote w:type="continuationSeparator" w:id="0">
    <w:p w14:paraId="07C11925" w14:textId="77777777" w:rsidR="001425AA" w:rsidRDefault="001425AA" w:rsidP="00B4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8019" w14:textId="77777777" w:rsidR="006D51E2" w:rsidRDefault="006D5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C345" w14:textId="77777777" w:rsidR="006D51E2" w:rsidRDefault="006D5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089C" w14:textId="77777777" w:rsidR="006D51E2" w:rsidRDefault="006D5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C6A9" w14:textId="77777777" w:rsidR="001425AA" w:rsidRDefault="001425AA" w:rsidP="00B421A6">
      <w:r>
        <w:separator/>
      </w:r>
    </w:p>
  </w:footnote>
  <w:footnote w:type="continuationSeparator" w:id="0">
    <w:p w14:paraId="4A1236C8" w14:textId="77777777" w:rsidR="001425AA" w:rsidRDefault="001425AA" w:rsidP="00B4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BAF6" w14:textId="77777777" w:rsidR="006D51E2" w:rsidRDefault="006D5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A831" w14:textId="42DED8DB" w:rsidR="00B421A6" w:rsidRPr="00CA4463" w:rsidRDefault="006D51E2" w:rsidP="006D51E2">
    <w:pPr>
      <w:spacing w:before="67"/>
      <w:rPr>
        <w:b/>
        <w:sz w:val="32"/>
        <w:szCs w:val="21"/>
      </w:rPr>
    </w:pPr>
    <w:r>
      <w:rPr>
        <w:b/>
        <w:noProof/>
        <w:color w:val="FF0000"/>
        <w:sz w:val="32"/>
        <w:szCs w:val="21"/>
      </w:rPr>
      <w:drawing>
        <wp:inline distT="0" distB="0" distL="0" distR="0" wp14:anchorId="38560D86" wp14:editId="5EB872F6">
          <wp:extent cx="2314575" cy="316542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493" cy="32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FF0000"/>
        <w:sz w:val="32"/>
        <w:szCs w:val="21"/>
      </w:rPr>
      <w:t xml:space="preserve"> </w:t>
    </w:r>
    <w:r>
      <w:rPr>
        <w:b/>
        <w:color w:val="FF0000"/>
        <w:sz w:val="32"/>
        <w:szCs w:val="21"/>
      </w:rPr>
      <w:tab/>
    </w:r>
    <w:r w:rsidR="00B421A6" w:rsidRPr="006D51E2">
      <w:rPr>
        <w:b/>
        <w:color w:val="FF0000"/>
        <w:sz w:val="28"/>
        <w:szCs w:val="20"/>
      </w:rPr>
      <w:t xml:space="preserve">IELTS </w:t>
    </w:r>
    <w:r w:rsidRPr="006D51E2">
      <w:rPr>
        <w:rFonts w:cs="Leelawadee UI"/>
        <w:b/>
        <w:color w:val="FF0000"/>
        <w:sz w:val="28"/>
        <w:szCs w:val="20"/>
        <w:lang w:val="en-GB" w:bidi="th-TH"/>
      </w:rPr>
      <w:t xml:space="preserve">FOR UKVI </w:t>
    </w:r>
    <w:r w:rsidR="00B421A6" w:rsidRPr="006D51E2">
      <w:rPr>
        <w:b/>
        <w:color w:val="FF0000"/>
        <w:sz w:val="28"/>
        <w:szCs w:val="20"/>
      </w:rPr>
      <w:t xml:space="preserve">CANCELLATION </w:t>
    </w:r>
    <w:r w:rsidRPr="006D51E2">
      <w:rPr>
        <w:b/>
        <w:color w:val="FF0000"/>
        <w:sz w:val="28"/>
        <w:szCs w:val="20"/>
      </w:rPr>
      <w:t>FORM</w:t>
    </w:r>
  </w:p>
  <w:p w14:paraId="69FB5CB4" w14:textId="77777777" w:rsidR="00B421A6" w:rsidRDefault="00B421A6" w:rsidP="00B421A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CADB" w14:textId="77777777" w:rsidR="006D51E2" w:rsidRDefault="006D5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59D8"/>
    <w:multiLevelType w:val="hybridMultilevel"/>
    <w:tmpl w:val="AE44F13E"/>
    <w:lvl w:ilvl="0" w:tplc="38185B1E">
      <w:numFmt w:val="bullet"/>
      <w:lvlText w:val=""/>
      <w:lvlJc w:val="left"/>
      <w:pPr>
        <w:ind w:left="733" w:hanging="222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08A60874">
      <w:numFmt w:val="bullet"/>
      <w:lvlText w:val="•"/>
      <w:lvlJc w:val="left"/>
      <w:pPr>
        <w:ind w:left="1618" w:hanging="222"/>
      </w:pPr>
      <w:rPr>
        <w:rFonts w:hint="default"/>
      </w:rPr>
    </w:lvl>
    <w:lvl w:ilvl="2" w:tplc="854C5D54">
      <w:numFmt w:val="bullet"/>
      <w:lvlText w:val="•"/>
      <w:lvlJc w:val="left"/>
      <w:pPr>
        <w:ind w:left="2496" w:hanging="222"/>
      </w:pPr>
      <w:rPr>
        <w:rFonts w:hint="default"/>
      </w:rPr>
    </w:lvl>
    <w:lvl w:ilvl="3" w:tplc="E75AF004">
      <w:numFmt w:val="bullet"/>
      <w:lvlText w:val="•"/>
      <w:lvlJc w:val="left"/>
      <w:pPr>
        <w:ind w:left="3374" w:hanging="222"/>
      </w:pPr>
      <w:rPr>
        <w:rFonts w:hint="default"/>
      </w:rPr>
    </w:lvl>
    <w:lvl w:ilvl="4" w:tplc="9154CCC2">
      <w:numFmt w:val="bullet"/>
      <w:lvlText w:val="•"/>
      <w:lvlJc w:val="left"/>
      <w:pPr>
        <w:ind w:left="4252" w:hanging="222"/>
      </w:pPr>
      <w:rPr>
        <w:rFonts w:hint="default"/>
      </w:rPr>
    </w:lvl>
    <w:lvl w:ilvl="5" w:tplc="E2DCB98C">
      <w:numFmt w:val="bullet"/>
      <w:lvlText w:val="•"/>
      <w:lvlJc w:val="left"/>
      <w:pPr>
        <w:ind w:left="5130" w:hanging="222"/>
      </w:pPr>
      <w:rPr>
        <w:rFonts w:hint="default"/>
      </w:rPr>
    </w:lvl>
    <w:lvl w:ilvl="6" w:tplc="D4DED94A">
      <w:numFmt w:val="bullet"/>
      <w:lvlText w:val="•"/>
      <w:lvlJc w:val="left"/>
      <w:pPr>
        <w:ind w:left="6008" w:hanging="222"/>
      </w:pPr>
      <w:rPr>
        <w:rFonts w:hint="default"/>
      </w:rPr>
    </w:lvl>
    <w:lvl w:ilvl="7" w:tplc="89482D28">
      <w:numFmt w:val="bullet"/>
      <w:lvlText w:val="•"/>
      <w:lvlJc w:val="left"/>
      <w:pPr>
        <w:ind w:left="6886" w:hanging="222"/>
      </w:pPr>
      <w:rPr>
        <w:rFonts w:hint="default"/>
      </w:rPr>
    </w:lvl>
    <w:lvl w:ilvl="8" w:tplc="D3E21CB2">
      <w:numFmt w:val="bullet"/>
      <w:lvlText w:val="•"/>
      <w:lvlJc w:val="left"/>
      <w:pPr>
        <w:ind w:left="7764" w:hanging="222"/>
      </w:pPr>
      <w:rPr>
        <w:rFonts w:hint="default"/>
      </w:rPr>
    </w:lvl>
  </w:abstractNum>
  <w:num w:numId="1" w16cid:durableId="6285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D6"/>
    <w:rsid w:val="000135B1"/>
    <w:rsid w:val="00016AF5"/>
    <w:rsid w:val="000175AF"/>
    <w:rsid w:val="0004540F"/>
    <w:rsid w:val="000543F0"/>
    <w:rsid w:val="00063E48"/>
    <w:rsid w:val="00095E4B"/>
    <w:rsid w:val="000A58CD"/>
    <w:rsid w:val="000F141C"/>
    <w:rsid w:val="001006E0"/>
    <w:rsid w:val="00113D15"/>
    <w:rsid w:val="0011740D"/>
    <w:rsid w:val="001425AA"/>
    <w:rsid w:val="00143D32"/>
    <w:rsid w:val="00145F82"/>
    <w:rsid w:val="0016750F"/>
    <w:rsid w:val="0017113A"/>
    <w:rsid w:val="00175FCB"/>
    <w:rsid w:val="001760B3"/>
    <w:rsid w:val="00185949"/>
    <w:rsid w:val="00190896"/>
    <w:rsid w:val="001F3D68"/>
    <w:rsid w:val="00210787"/>
    <w:rsid w:val="00284DDF"/>
    <w:rsid w:val="00334CDE"/>
    <w:rsid w:val="003A21BB"/>
    <w:rsid w:val="003A3E60"/>
    <w:rsid w:val="003C1233"/>
    <w:rsid w:val="003E6FE5"/>
    <w:rsid w:val="004223E3"/>
    <w:rsid w:val="00430D3E"/>
    <w:rsid w:val="00440974"/>
    <w:rsid w:val="00442350"/>
    <w:rsid w:val="0045262D"/>
    <w:rsid w:val="0048089B"/>
    <w:rsid w:val="004B4526"/>
    <w:rsid w:val="004F3055"/>
    <w:rsid w:val="005220B2"/>
    <w:rsid w:val="00570C56"/>
    <w:rsid w:val="00571C97"/>
    <w:rsid w:val="0058327F"/>
    <w:rsid w:val="00592543"/>
    <w:rsid w:val="005C369D"/>
    <w:rsid w:val="005C75FB"/>
    <w:rsid w:val="00611264"/>
    <w:rsid w:val="00656860"/>
    <w:rsid w:val="006D51E2"/>
    <w:rsid w:val="00701B43"/>
    <w:rsid w:val="0073077C"/>
    <w:rsid w:val="0078091D"/>
    <w:rsid w:val="007E6869"/>
    <w:rsid w:val="007E79C7"/>
    <w:rsid w:val="0081012F"/>
    <w:rsid w:val="0081167D"/>
    <w:rsid w:val="00812379"/>
    <w:rsid w:val="00854697"/>
    <w:rsid w:val="008574F9"/>
    <w:rsid w:val="00867DDF"/>
    <w:rsid w:val="008946D4"/>
    <w:rsid w:val="008C5C88"/>
    <w:rsid w:val="008C7078"/>
    <w:rsid w:val="008E6D27"/>
    <w:rsid w:val="008E6D35"/>
    <w:rsid w:val="00902420"/>
    <w:rsid w:val="0092422A"/>
    <w:rsid w:val="00965FF6"/>
    <w:rsid w:val="009A2F66"/>
    <w:rsid w:val="009B6535"/>
    <w:rsid w:val="009C1393"/>
    <w:rsid w:val="009C6066"/>
    <w:rsid w:val="009C63F9"/>
    <w:rsid w:val="009E5D1A"/>
    <w:rsid w:val="009F0735"/>
    <w:rsid w:val="00A0536F"/>
    <w:rsid w:val="00A17A25"/>
    <w:rsid w:val="00A40310"/>
    <w:rsid w:val="00A74B8F"/>
    <w:rsid w:val="00A9460A"/>
    <w:rsid w:val="00AE0027"/>
    <w:rsid w:val="00AE410B"/>
    <w:rsid w:val="00B340D4"/>
    <w:rsid w:val="00B421A6"/>
    <w:rsid w:val="00B510D1"/>
    <w:rsid w:val="00B54146"/>
    <w:rsid w:val="00B63911"/>
    <w:rsid w:val="00B84DCE"/>
    <w:rsid w:val="00BA51C5"/>
    <w:rsid w:val="00BC1284"/>
    <w:rsid w:val="00C027CE"/>
    <w:rsid w:val="00C46EF4"/>
    <w:rsid w:val="00C61D7F"/>
    <w:rsid w:val="00C86FC1"/>
    <w:rsid w:val="00CA4463"/>
    <w:rsid w:val="00CB4EF4"/>
    <w:rsid w:val="00CD1183"/>
    <w:rsid w:val="00CD510C"/>
    <w:rsid w:val="00D22D6F"/>
    <w:rsid w:val="00D31453"/>
    <w:rsid w:val="00D32BFB"/>
    <w:rsid w:val="00DE1E43"/>
    <w:rsid w:val="00E03BAD"/>
    <w:rsid w:val="00E0526D"/>
    <w:rsid w:val="00E73E5D"/>
    <w:rsid w:val="00EA01FD"/>
    <w:rsid w:val="00EA72CC"/>
    <w:rsid w:val="00EC3E15"/>
    <w:rsid w:val="00ED1B86"/>
    <w:rsid w:val="00EE3413"/>
    <w:rsid w:val="00EE4BAD"/>
    <w:rsid w:val="00EF75F0"/>
    <w:rsid w:val="00F007D6"/>
    <w:rsid w:val="00F102C8"/>
    <w:rsid w:val="00F215AC"/>
    <w:rsid w:val="00F50F1D"/>
    <w:rsid w:val="00FA061B"/>
    <w:rsid w:val="00FA1BCC"/>
    <w:rsid w:val="00FC1324"/>
    <w:rsid w:val="00FE5D4A"/>
    <w:rsid w:val="00FE7CE9"/>
    <w:rsid w:val="00FF2EEB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A68B9"/>
  <w15:docId w15:val="{B6641EC1-E81C-4867-910A-07780AAA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line="217" w:lineRule="exact"/>
      <w:ind w:left="732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79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1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2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1A6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58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25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5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4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753E-1BF6-4C11-9D17-814E0FC0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IELTS Cancellation Letter (Aug 2016)</vt:lpstr>
    </vt:vector>
  </TitlesOfParts>
  <Company>British Council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IELTS Cancellation Letter (Aug 2016)</dc:title>
  <dc:creator>suphanuphongchusana</dc:creator>
  <cp:lastModifiedBy>Jaruschaimongkol, Kantanat (Thailand)</cp:lastModifiedBy>
  <cp:revision>2</cp:revision>
  <cp:lastPrinted>2021-09-09T03:45:00Z</cp:lastPrinted>
  <dcterms:created xsi:type="dcterms:W3CDTF">2023-08-03T11:04:00Z</dcterms:created>
  <dcterms:modified xsi:type="dcterms:W3CDTF">2023-08-03T11:04:00Z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2018-05-22T00:00:00Z</vt:filetime>
  </property>
  <property fmtid="{D5CDD505-2E9C-101B-9397-08002B2CF9AE}" pid="5" name="_NewReviewCycle">
    <vt:lpwstr/>
  </property>
</Properties>
</file>